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42" w:rsidRPr="00AF27EF" w:rsidRDefault="005D5442" w:rsidP="00727B65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D5442" w:rsidRPr="00AF27EF" w:rsidRDefault="00105548" w:rsidP="005D5442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05548">
        <w:rPr>
          <w:rFonts w:ascii="Times New Roman" w:eastAsia="Times New Roman" w:hAnsi="Times New Roman" w:cs="Times New Roman"/>
          <w:noProof/>
          <w:color w:val="4335FF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98.6pt;margin-top:16.8pt;width:233.6pt;height:69.7pt;z-index:251736064" filled="f" stroked="f">
            <v:textbox>
              <w:txbxContent>
                <w:p w:rsidR="00252153" w:rsidRDefault="00252153" w:rsidP="00252153">
                  <w:pPr>
                    <w:pStyle w:val="Paragraphedeliste"/>
                    <w:numPr>
                      <w:ilvl w:val="0"/>
                      <w:numId w:val="27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Galaxie circulaire</w:t>
                  </w:r>
                </w:p>
                <w:p w:rsidR="00252153" w:rsidRPr="00082495" w:rsidRDefault="00252153" w:rsidP="00252153">
                  <w:pPr>
                    <w:pStyle w:val="Paragraphedeliste"/>
                    <w:numPr>
                      <w:ilvl w:val="0"/>
                      <w:numId w:val="2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Goutte d’eau</w:t>
                  </w:r>
                </w:p>
                <w:p w:rsidR="00252153" w:rsidRDefault="00252153" w:rsidP="00252153">
                  <w:pPr>
                    <w:pStyle w:val="Paragraphedeliste"/>
                    <w:numPr>
                      <w:ilvl w:val="0"/>
                      <w:numId w:val="2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Cyclone</w:t>
                  </w:r>
                </w:p>
                <w:p w:rsidR="00252153" w:rsidRPr="00946756" w:rsidRDefault="00252153" w:rsidP="0025215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153" w:rsidRDefault="00252153" w:rsidP="00252153"/>
              </w:txbxContent>
            </v:textbox>
          </v:shape>
        </w:pict>
      </w:r>
      <w:r w:rsidR="00645E2B" w:rsidRPr="0008249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164465</wp:posOffset>
            </wp:positionV>
            <wp:extent cx="3589655" cy="2383155"/>
            <wp:effectExtent l="19050" t="0" r="0" b="0"/>
            <wp:wrapNone/>
            <wp:docPr id="3" name="Image 42" descr="http://static.blogstorage.hi-pi.com/photos/jkl2115.blog.jeuxvideo.com/images/gd/1232821620/Une-goutte-d-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.blogstorage.hi-pi.com/photos/jkl2115.blog.jeuxvideo.com/images/gd/1232821620/Une-goutte-d-e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442" w:rsidRPr="00AF27EF" w:rsidRDefault="005D5442" w:rsidP="005D544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4335FF"/>
          <w:sz w:val="24"/>
          <w:szCs w:val="24"/>
          <w:lang w:eastAsia="fr-FR"/>
        </w:rPr>
      </w:pPr>
    </w:p>
    <w:p w:rsidR="005D5442" w:rsidRPr="00AF27EF" w:rsidRDefault="005D5442" w:rsidP="005D54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335FF"/>
          <w:sz w:val="24"/>
          <w:szCs w:val="24"/>
          <w:lang w:eastAsia="fr-FR"/>
        </w:rPr>
      </w:pPr>
      <w:r w:rsidRPr="00AF27EF">
        <w:rPr>
          <w:rFonts w:ascii="Times New Roman" w:eastAsia="Times New Roman" w:hAnsi="Times New Roman" w:cs="Times New Roman"/>
          <w:color w:val="4335FF"/>
          <w:sz w:val="24"/>
          <w:szCs w:val="24"/>
          <w:lang w:eastAsia="fr-FR"/>
        </w:rPr>
        <w:t xml:space="preserve">  </w:t>
      </w:r>
    </w:p>
    <w:p w:rsidR="005D5442" w:rsidRPr="00AF27EF" w:rsidRDefault="005D5442" w:rsidP="005D5442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4335FF"/>
          <w:sz w:val="24"/>
          <w:szCs w:val="24"/>
          <w:lang w:eastAsia="fr-FR"/>
        </w:rPr>
      </w:pPr>
    </w:p>
    <w:tbl>
      <w:tblPr>
        <w:tblW w:w="13502" w:type="dxa"/>
        <w:jc w:val="center"/>
        <w:tblCellMar>
          <w:left w:w="0" w:type="dxa"/>
          <w:right w:w="0" w:type="dxa"/>
        </w:tblCellMar>
        <w:tblLook w:val="04A0"/>
      </w:tblPr>
      <w:tblGrid>
        <w:gridCol w:w="5382"/>
        <w:gridCol w:w="4399"/>
        <w:gridCol w:w="3721"/>
      </w:tblGrid>
      <w:tr w:rsidR="005D5442" w:rsidRPr="00AF27EF" w:rsidTr="00727B65">
        <w:trPr>
          <w:trHeight w:val="105"/>
          <w:jc w:val="center"/>
        </w:trPr>
        <w:tc>
          <w:tcPr>
            <w:tcW w:w="5382" w:type="dxa"/>
            <w:vAlign w:val="center"/>
            <w:hideMark/>
          </w:tcPr>
          <w:p w:rsidR="00645E2B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5D5442" w:rsidRPr="00AF27EF" w:rsidRDefault="00645E2B" w:rsidP="005D5442">
            <w:pPr>
              <w:spacing w:before="100" w:beforeAutospacing="1" w:after="85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949325</wp:posOffset>
                  </wp:positionV>
                  <wp:extent cx="3592195" cy="2402840"/>
                  <wp:effectExtent l="19050" t="0" r="8255" b="0"/>
                  <wp:wrapNone/>
                  <wp:docPr id="45" name="Image 45" descr="http://www.linternaute.com/photo_numerique/galerie-photo/photo/miroir-mon-beau-miroir/image/bulle-savon-42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linternaute.com/photo_numerique/galerie-photo/photo/miroir-mon-beau-miroir/image/bulle-savon-427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95" cy="24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3935730</wp:posOffset>
                  </wp:positionV>
                  <wp:extent cx="3589655" cy="2402840"/>
                  <wp:effectExtent l="19050" t="0" r="0" b="0"/>
                  <wp:wrapNone/>
                  <wp:docPr id="62" name="Image 53" descr="http://photos.andreas-waechter.de/Bilder/Pflanzen/Photos/Orchi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hotos.andreas-waechter.de/Bilder/Pflanzen/Photos/Orchid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40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20" w:type="dxa"/>
            <w:gridSpan w:val="2"/>
            <w:vAlign w:val="center"/>
            <w:hideMark/>
          </w:tcPr>
          <w:p w:rsidR="005D5442" w:rsidRPr="00AF27EF" w:rsidRDefault="005D5442" w:rsidP="0052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 w:rsidRPr="00AF27EF"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  <w:t> </w:t>
            </w:r>
          </w:p>
          <w:p w:rsidR="009E7366" w:rsidRPr="00AF27EF" w:rsidRDefault="005D5442" w:rsidP="009E73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DA5FF"/>
                <w:sz w:val="24"/>
                <w:szCs w:val="24"/>
                <w:lang w:eastAsia="fr-FR"/>
              </w:rPr>
            </w:pPr>
            <w:r w:rsidRPr="00AF27EF">
              <w:rPr>
                <w:rFonts w:ascii="Times New Roman" w:eastAsia="Times New Roman" w:hAnsi="Times New Roman" w:cs="Times New Roman"/>
                <w:b/>
                <w:bCs/>
                <w:caps/>
                <w:color w:val="4335FF"/>
                <w:sz w:val="24"/>
                <w:szCs w:val="24"/>
                <w:lang w:eastAsia="fr-FR"/>
              </w:rPr>
              <w:t> </w:t>
            </w: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105548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 w:rsidRPr="001055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_x0000_s1030" type="#_x0000_t202" style="position:absolute;margin-left:110.45pt;margin-top:3.75pt;width:233.6pt;height:69.7pt;z-index:251714560" filled="f" stroked="f">
                  <v:textbox>
                    <w:txbxContent>
                      <w:p w:rsidR="00946756" w:rsidRPr="00082495" w:rsidRDefault="00946756" w:rsidP="00946756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82495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Cercles concentriques</w:t>
                        </w:r>
                      </w:p>
                      <w:p w:rsidR="00946756" w:rsidRDefault="00946756" w:rsidP="00946756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Cercles de même milieu</w:t>
                        </w:r>
                      </w:p>
                      <w:p w:rsidR="00946756" w:rsidRDefault="00946756" w:rsidP="00946756">
                        <w:pPr>
                          <w:pStyle w:val="Paragraphedeliste"/>
                          <w:numPr>
                            <w:ilvl w:val="0"/>
                            <w:numId w:val="8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Cercles de même rayon</w:t>
                        </w:r>
                      </w:p>
                      <w:p w:rsidR="00946756" w:rsidRPr="00946756" w:rsidRDefault="00946756" w:rsidP="00946756">
                        <w:pPr>
                          <w:pStyle w:val="Paragraphedelist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946756" w:rsidRDefault="00946756"/>
                    </w:txbxContent>
                  </v:textbox>
                </v:shape>
              </w:pict>
            </w: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105548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335FF"/>
                <w:sz w:val="24"/>
                <w:szCs w:val="24"/>
                <w:lang w:eastAsia="fr-FR"/>
              </w:rPr>
              <w:pict>
                <v:shape id="_x0000_s1052" type="#_x0000_t202" style="position:absolute;margin-left:104.55pt;margin-top:11.8pt;width:168.8pt;height:69.7pt;z-index:251737088" filled="f" stroked="f">
                  <v:textbox>
                    <w:txbxContent>
                      <w:p w:rsidR="00252153" w:rsidRDefault="00252153" w:rsidP="00252153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spacing w:after="120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Boule de flipper</w:t>
                        </w:r>
                      </w:p>
                      <w:p w:rsidR="00252153" w:rsidRDefault="00252153" w:rsidP="00252153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Œuf de drosophile</w:t>
                        </w:r>
                      </w:p>
                      <w:p w:rsidR="00252153" w:rsidRPr="00082495" w:rsidRDefault="00252153" w:rsidP="00252153">
                        <w:pPr>
                          <w:pStyle w:val="Paragraphedeliste"/>
                          <w:numPr>
                            <w:ilvl w:val="0"/>
                            <w:numId w:val="28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82495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Bulle de savon</w:t>
                        </w:r>
                      </w:p>
                      <w:p w:rsidR="00252153" w:rsidRPr="00946756" w:rsidRDefault="00252153" w:rsidP="00252153">
                        <w:pPr>
                          <w:pStyle w:val="Paragraphedelist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252153" w:rsidRDefault="00252153" w:rsidP="00252153"/>
                    </w:txbxContent>
                  </v:textbox>
                </v:shape>
              </w:pict>
            </w: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105548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335FF"/>
                <w:sz w:val="24"/>
                <w:szCs w:val="24"/>
                <w:lang w:eastAsia="fr-FR"/>
              </w:rPr>
              <w:pict>
                <v:shape id="_x0000_s1031" type="#_x0000_t202" style="position:absolute;margin-left:104.3pt;margin-top:5.4pt;width:119.35pt;height:69.7pt;z-index:251715584" filled="f" stroked="f">
                  <v:textbox>
                    <w:txbxContent>
                      <w:p w:rsidR="00946756" w:rsidRDefault="00946756" w:rsidP="00946756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after="120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Cercle</w:t>
                        </w:r>
                      </w:p>
                      <w:p w:rsidR="00946756" w:rsidRPr="00082495" w:rsidRDefault="00674983" w:rsidP="00946756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82495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Sphère</w:t>
                        </w:r>
                      </w:p>
                      <w:p w:rsidR="00946756" w:rsidRDefault="00674983" w:rsidP="00946756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Boule</w:t>
                        </w:r>
                      </w:p>
                      <w:p w:rsidR="00946756" w:rsidRPr="00946756" w:rsidRDefault="00946756" w:rsidP="00946756">
                        <w:pPr>
                          <w:pStyle w:val="Paragraphedelist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946756" w:rsidRDefault="00946756" w:rsidP="00946756"/>
                    </w:txbxContent>
                  </v:textbox>
                </v:shape>
              </w:pict>
            </w: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105548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335FF"/>
                <w:sz w:val="24"/>
                <w:szCs w:val="24"/>
                <w:lang w:eastAsia="fr-FR"/>
              </w:rPr>
              <w:pict>
                <v:shape id="_x0000_s1053" type="#_x0000_t202" style="position:absolute;margin-left:116.5pt;margin-top:10.3pt;width:233.6pt;height:69.7pt;z-index:251738112" filled="f" stroked="f">
                  <v:textbox>
                    <w:txbxContent>
                      <w:p w:rsidR="00252153" w:rsidRPr="00082495" w:rsidRDefault="0074188F" w:rsidP="00252153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spacing w:after="120"/>
                          <w:contextualSpacing w:val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82495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Orchidée</w:t>
                        </w:r>
                      </w:p>
                      <w:p w:rsidR="00252153" w:rsidRDefault="0074188F" w:rsidP="00252153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Amarillus</w:t>
                        </w:r>
                        <w:proofErr w:type="spellEnd"/>
                      </w:p>
                      <w:p w:rsidR="00252153" w:rsidRDefault="0074188F" w:rsidP="00252153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Spatiphyllum</w:t>
                        </w:r>
                        <w:proofErr w:type="spellEnd"/>
                      </w:p>
                      <w:p w:rsidR="00252153" w:rsidRPr="00946756" w:rsidRDefault="00252153" w:rsidP="00252153">
                        <w:pPr>
                          <w:pStyle w:val="Paragraphedelist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252153" w:rsidRDefault="00252153" w:rsidP="00252153"/>
                    </w:txbxContent>
                  </v:textbox>
                </v:shape>
              </w:pict>
            </w: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645E2B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  <w:p w:rsidR="00645E2B" w:rsidRDefault="00105548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335FF"/>
                <w:sz w:val="24"/>
                <w:szCs w:val="24"/>
                <w:lang w:eastAsia="fr-FR"/>
              </w:rPr>
              <w:pict>
                <v:shape id="_x0000_s1032" type="#_x0000_t202" style="position:absolute;margin-left:104.25pt;margin-top:6.75pt;width:233.6pt;height:69.7pt;z-index:251716608" filled="f" stroked="f">
                  <v:textbox>
                    <w:txbxContent>
                      <w:p w:rsidR="00674983" w:rsidRDefault="00674983" w:rsidP="0067498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spacing w:after="120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Symétrie centrale</w:t>
                        </w:r>
                      </w:p>
                      <w:p w:rsidR="00674983" w:rsidRPr="00082495" w:rsidRDefault="00674983" w:rsidP="0067498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082495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Symétrie orthogonale</w:t>
                        </w:r>
                      </w:p>
                      <w:p w:rsidR="00674983" w:rsidRDefault="00674983" w:rsidP="00674983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spacing w:after="120"/>
                          <w:ind w:left="714" w:hanging="357"/>
                          <w:contextualSpacing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Rotation</w:t>
                        </w:r>
                      </w:p>
                      <w:p w:rsidR="00674983" w:rsidRPr="00946756" w:rsidRDefault="00674983" w:rsidP="00674983">
                        <w:pPr>
                          <w:pStyle w:val="Paragraphedeliste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74983" w:rsidRDefault="00674983" w:rsidP="00674983"/>
                    </w:txbxContent>
                  </v:textbox>
                </v:shape>
              </w:pict>
            </w:r>
          </w:p>
          <w:p w:rsidR="005D5442" w:rsidRPr="00AF27EF" w:rsidRDefault="005D5442" w:rsidP="005211B7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4335FF"/>
                <w:sz w:val="24"/>
                <w:szCs w:val="24"/>
                <w:lang w:eastAsia="fr-FR"/>
              </w:rPr>
            </w:pPr>
          </w:p>
        </w:tc>
      </w:tr>
      <w:tr w:rsidR="005D5442" w:rsidRPr="00AF27EF" w:rsidTr="00727B65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721" w:type="dxa"/>
          <w:tblCellSpacing w:w="15" w:type="dxa"/>
        </w:trPr>
        <w:tc>
          <w:tcPr>
            <w:tcW w:w="5382" w:type="dxa"/>
            <w:hideMark/>
          </w:tcPr>
          <w:p w:rsidR="005D5442" w:rsidRPr="00AF27EF" w:rsidRDefault="005D5442" w:rsidP="0052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</w:p>
        </w:tc>
        <w:tc>
          <w:tcPr>
            <w:tcW w:w="4399" w:type="dxa"/>
            <w:tcMar>
              <w:top w:w="15" w:type="dxa"/>
              <w:left w:w="169" w:type="dxa"/>
              <w:bottom w:w="15" w:type="dxa"/>
              <w:right w:w="15" w:type="dxa"/>
            </w:tcMar>
            <w:hideMark/>
          </w:tcPr>
          <w:p w:rsidR="005D5442" w:rsidRPr="00AF27EF" w:rsidRDefault="005D5442" w:rsidP="005211B7">
            <w:pPr>
              <w:spacing w:after="8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</w:p>
        </w:tc>
      </w:tr>
    </w:tbl>
    <w:p w:rsidR="00772EFD" w:rsidRPr="00AF27EF" w:rsidRDefault="00772EFD" w:rsidP="005D5442">
      <w:pPr>
        <w:rPr>
          <w:rFonts w:ascii="Times New Roman" w:hAnsi="Times New Roman" w:cs="Times New Roman"/>
          <w:sz w:val="24"/>
          <w:szCs w:val="24"/>
        </w:rPr>
      </w:pPr>
      <w:bookmarkStart w:id="0" w:name="Nombres_d.E2.80.99or_en_astronomie"/>
      <w:bookmarkStart w:id="1" w:name="Bibliographie"/>
      <w:bookmarkEnd w:id="0"/>
      <w:bookmarkEnd w:id="1"/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054" type="#_x0000_t202" style="position:absolute;margin-left:320.5pt;margin-top:5.75pt;width:233.6pt;height:69.7pt;z-index:251739136" filled="f" stroked="f">
            <v:textbox>
              <w:txbxContent>
                <w:p w:rsidR="00252153" w:rsidRDefault="00252153" w:rsidP="00252153">
                  <w:pPr>
                    <w:pStyle w:val="Paragraphedeliste"/>
                    <w:numPr>
                      <w:ilvl w:val="0"/>
                      <w:numId w:val="31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Œil de mouche</w:t>
                  </w:r>
                </w:p>
                <w:p w:rsidR="00252153" w:rsidRPr="00082495" w:rsidRDefault="00252153" w:rsidP="00252153">
                  <w:pPr>
                    <w:pStyle w:val="Paragraphedeliste"/>
                    <w:numPr>
                      <w:ilvl w:val="0"/>
                      <w:numId w:val="3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Tournesol</w:t>
                  </w:r>
                </w:p>
                <w:p w:rsidR="00252153" w:rsidRDefault="00252153" w:rsidP="00252153">
                  <w:pPr>
                    <w:pStyle w:val="Paragraphedeliste"/>
                    <w:numPr>
                      <w:ilvl w:val="0"/>
                      <w:numId w:val="3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Peau de phacochère</w:t>
                  </w:r>
                </w:p>
                <w:p w:rsidR="00252153" w:rsidRPr="00946756" w:rsidRDefault="00252153" w:rsidP="0025215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153" w:rsidRDefault="00252153" w:rsidP="00252153"/>
              </w:txbxContent>
            </v:textbox>
          </v:shape>
        </w:pict>
      </w:r>
      <w:r w:rsidR="0025215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333631</wp:posOffset>
            </wp:positionH>
            <wp:positionV relativeFrom="paragraph">
              <wp:posOffset>-110080</wp:posOffset>
            </wp:positionV>
            <wp:extent cx="3599495" cy="2635624"/>
            <wp:effectExtent l="19050" t="0" r="955" b="0"/>
            <wp:wrapNone/>
            <wp:docPr id="2" name="Image 5" descr="http://www.ville-ge.ch/cjb/cjb/img_visuel_math/tourne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lle-ge.ch/cjb/cjb/img_visuel_math/tournes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08" t="24094" r="35714" b="2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95" cy="26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3" type="#_x0000_t202" style="position:absolute;margin-left:320.5pt;margin-top:11pt;width:233.6pt;height:69.7pt;z-index:251717632" filled="f" stroked="f">
            <v:textbox>
              <w:txbxContent>
                <w:p w:rsidR="00674983" w:rsidRDefault="00674983" w:rsidP="00252153">
                  <w:pPr>
                    <w:pStyle w:val="Paragraphedeliste"/>
                    <w:numPr>
                      <w:ilvl w:val="0"/>
                      <w:numId w:val="30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Symétrie</w:t>
                  </w:r>
                </w:p>
                <w:p w:rsidR="00674983" w:rsidRPr="00082495" w:rsidRDefault="00674983" w:rsidP="00252153">
                  <w:pPr>
                    <w:pStyle w:val="Paragraphedeliste"/>
                    <w:numPr>
                      <w:ilvl w:val="0"/>
                      <w:numId w:val="3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Nombre d’or</w:t>
                  </w:r>
                </w:p>
                <w:p w:rsidR="00674983" w:rsidRDefault="00674983" w:rsidP="00252153">
                  <w:pPr>
                    <w:pStyle w:val="Paragraphedeliste"/>
                    <w:numPr>
                      <w:ilvl w:val="0"/>
                      <w:numId w:val="3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Solide de Platon</w:t>
                  </w:r>
                </w:p>
                <w:p w:rsidR="00674983" w:rsidRPr="00946756" w:rsidRDefault="00674983" w:rsidP="0067498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4983" w:rsidRDefault="00674983" w:rsidP="0067498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645E2B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329538</wp:posOffset>
            </wp:positionH>
            <wp:positionV relativeFrom="paragraph">
              <wp:posOffset>282224</wp:posOffset>
            </wp:positionV>
            <wp:extent cx="3589912" cy="2665378"/>
            <wp:effectExtent l="19050" t="0" r="0" b="0"/>
            <wp:wrapNone/>
            <wp:docPr id="63" name="Image 47" descr="http://www.chezmaya.com/05/3/si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hezmaya.com/05/3/sin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12" cy="26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5" type="#_x0000_t202" style="position:absolute;margin-left:315.95pt;margin-top:17.95pt;width:233.6pt;height:96.2pt;z-index:251740160" filled="f" stroked="f">
            <v:textbox>
              <w:txbxContent>
                <w:p w:rsidR="00252153" w:rsidRPr="00082495" w:rsidRDefault="00D51496" w:rsidP="00D51496">
                  <w:pPr>
                    <w:pStyle w:val="Paragraphedeliste"/>
                    <w:numPr>
                      <w:ilvl w:val="0"/>
                      <w:numId w:val="32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Chimpanzé en train de se marrer</w:t>
                  </w:r>
                </w:p>
                <w:p w:rsidR="00252153" w:rsidRDefault="00082495" w:rsidP="00D51496">
                  <w:pPr>
                    <w:pStyle w:val="Paragraphedeliste"/>
                    <w:numPr>
                      <w:ilvl w:val="0"/>
                      <w:numId w:val="3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Bonobo se bouchant les oreilles</w:t>
                  </w:r>
                </w:p>
                <w:p w:rsidR="00252153" w:rsidRDefault="00D51496" w:rsidP="00D51496">
                  <w:pPr>
                    <w:pStyle w:val="Paragraphedeliste"/>
                    <w:numPr>
                      <w:ilvl w:val="0"/>
                      <w:numId w:val="3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Oran</w:t>
                  </w:r>
                  <w:r w:rsidR="002B3D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 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utan imitant un chimpanzé</w:t>
                  </w:r>
                </w:p>
                <w:p w:rsidR="00252153" w:rsidRPr="00946756" w:rsidRDefault="00252153" w:rsidP="0025215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153" w:rsidRDefault="00252153" w:rsidP="0025215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 w:rsidRPr="00105548">
        <w:rPr>
          <w:rFonts w:ascii="Times New Roman" w:eastAsia="Times New Roman" w:hAnsi="Times New Roman" w:cs="Times New Roman"/>
          <w:noProof/>
          <w:color w:val="4335FF"/>
          <w:sz w:val="24"/>
          <w:szCs w:val="24"/>
          <w:lang w:eastAsia="fr-FR"/>
        </w:rPr>
        <w:pict>
          <v:shape id="_x0000_s1034" type="#_x0000_t202" style="position:absolute;margin-left:315.95pt;margin-top:25.2pt;width:233.6pt;height:69.7pt;z-index:251718656" filled="f" stroked="f">
            <v:textbox>
              <w:txbxContent>
                <w:p w:rsidR="00674983" w:rsidRDefault="00674983" w:rsidP="00674983">
                  <w:pPr>
                    <w:pStyle w:val="Paragraphedeliste"/>
                    <w:numPr>
                      <w:ilvl w:val="0"/>
                      <w:numId w:val="12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Rotation</w:t>
                  </w:r>
                </w:p>
                <w:p w:rsidR="00674983" w:rsidRDefault="00674983" w:rsidP="00674983">
                  <w:pPr>
                    <w:pStyle w:val="Paragraphedeliste"/>
                    <w:numPr>
                      <w:ilvl w:val="0"/>
                      <w:numId w:val="1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Symétrie centrale </w:t>
                  </w:r>
                </w:p>
                <w:p w:rsidR="00674983" w:rsidRPr="00082495" w:rsidRDefault="00674983" w:rsidP="00674983">
                  <w:pPr>
                    <w:pStyle w:val="Paragraphedeliste"/>
                    <w:numPr>
                      <w:ilvl w:val="0"/>
                      <w:numId w:val="1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Symétrie orthogonale </w:t>
                  </w:r>
                </w:p>
                <w:p w:rsidR="00674983" w:rsidRPr="00946756" w:rsidRDefault="00674983" w:rsidP="0067498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4983" w:rsidRDefault="00674983" w:rsidP="0067498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5D5442" w:rsidRDefault="00674983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332078</wp:posOffset>
            </wp:positionH>
            <wp:positionV relativeFrom="paragraph">
              <wp:posOffset>231788</wp:posOffset>
            </wp:positionV>
            <wp:extent cx="3597100" cy="3978613"/>
            <wp:effectExtent l="19050" t="0" r="3350" b="0"/>
            <wp:wrapNone/>
            <wp:docPr id="48" name="Image 48" descr="http://idata.over-blog.com/2/81/52/14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data.over-blog.com/2/81/52/14/Image12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00" cy="39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6" type="#_x0000_t202" style="position:absolute;margin-left:315.95pt;margin-top:18.8pt;width:233.6pt;height:69.7pt;z-index:251741184" filled="f" stroked="f">
            <v:textbox>
              <w:txbxContent>
                <w:p w:rsidR="00D51496" w:rsidRDefault="00D51496" w:rsidP="00D51496">
                  <w:pPr>
                    <w:pStyle w:val="Paragraphedeliste"/>
                    <w:numPr>
                      <w:ilvl w:val="0"/>
                      <w:numId w:val="33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Pistil d’Edelweiss</w:t>
                  </w:r>
                </w:p>
                <w:p w:rsidR="00D51496" w:rsidRDefault="00D51496" w:rsidP="00D51496">
                  <w:pPr>
                    <w:pStyle w:val="Paragraphedeliste"/>
                    <w:numPr>
                      <w:ilvl w:val="0"/>
                      <w:numId w:val="3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Cristal de carbone </w:t>
                  </w:r>
                </w:p>
                <w:p w:rsidR="00D51496" w:rsidRPr="00082495" w:rsidRDefault="00D51496" w:rsidP="00D51496">
                  <w:pPr>
                    <w:pStyle w:val="Paragraphedeliste"/>
                    <w:numPr>
                      <w:ilvl w:val="0"/>
                      <w:numId w:val="3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Flocon de neige </w:t>
                  </w:r>
                </w:p>
                <w:p w:rsidR="00D51496" w:rsidRPr="00946756" w:rsidRDefault="00D51496" w:rsidP="00D51496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496" w:rsidRDefault="00D51496" w:rsidP="00D51496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5" type="#_x0000_t202" style="position:absolute;margin-left:315.95pt;margin-top:19.55pt;width:233.6pt;height:69.7pt;z-index:251719680" filled="f" stroked="f">
            <v:textbox>
              <w:txbxContent>
                <w:p w:rsidR="00674983" w:rsidRPr="00082495" w:rsidRDefault="00674983" w:rsidP="00674983">
                  <w:pPr>
                    <w:pStyle w:val="Paragraphedeliste"/>
                    <w:numPr>
                      <w:ilvl w:val="0"/>
                      <w:numId w:val="13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Rotation</w:t>
                  </w:r>
                </w:p>
                <w:p w:rsidR="00674983" w:rsidRPr="00082495" w:rsidRDefault="00674983" w:rsidP="00674983">
                  <w:pPr>
                    <w:pStyle w:val="Paragraphedeliste"/>
                    <w:numPr>
                      <w:ilvl w:val="0"/>
                      <w:numId w:val="1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Symétrie centrale </w:t>
                  </w:r>
                </w:p>
                <w:p w:rsidR="00674983" w:rsidRPr="00082495" w:rsidRDefault="00674983" w:rsidP="00674983">
                  <w:pPr>
                    <w:pStyle w:val="Paragraphedeliste"/>
                    <w:numPr>
                      <w:ilvl w:val="0"/>
                      <w:numId w:val="1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Symétrie </w:t>
                  </w:r>
                  <w:r w:rsidR="00351392"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axiale</w:t>
                  </w: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674983" w:rsidRPr="00946756" w:rsidRDefault="00674983" w:rsidP="0067498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4983" w:rsidRDefault="00674983" w:rsidP="0067498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645E2B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468671</wp:posOffset>
            </wp:positionH>
            <wp:positionV relativeFrom="paragraph">
              <wp:posOffset>-277739</wp:posOffset>
            </wp:positionV>
            <wp:extent cx="2703884" cy="3599235"/>
            <wp:effectExtent l="476250" t="0" r="439366" b="0"/>
            <wp:wrapNone/>
            <wp:docPr id="25" name="Image 20" descr="http://christinelavanchy.bleublog.lematin.ch/media/00/02/204812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hristinelavanchy.bleublog.lematin.ch/media/00/02/2048128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884" cy="35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7" type="#_x0000_t202" style="position:absolute;margin-left:295.45pt;margin-top:17.4pt;width:233.6pt;height:69.7pt;z-index:251742208" filled="f" stroked="f">
            <v:textbox>
              <w:txbxContent>
                <w:p w:rsidR="00D51496" w:rsidRDefault="00D51496" w:rsidP="00D51496">
                  <w:pPr>
                    <w:pStyle w:val="Paragraphedeliste"/>
                    <w:numPr>
                      <w:ilvl w:val="0"/>
                      <w:numId w:val="34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Extrémité d’une trompe de moustique</w:t>
                  </w:r>
                </w:p>
                <w:p w:rsidR="00D51496" w:rsidRPr="00082495" w:rsidRDefault="00D51496" w:rsidP="00D51496">
                  <w:pPr>
                    <w:pStyle w:val="Paragraphedeliste"/>
                    <w:numPr>
                      <w:ilvl w:val="0"/>
                      <w:numId w:val="3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Chou de </w:t>
                  </w:r>
                  <w:proofErr w:type="spellStart"/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romanesco</w:t>
                  </w:r>
                  <w:proofErr w:type="spellEnd"/>
                </w:p>
                <w:p w:rsidR="00D51496" w:rsidRDefault="00D51496" w:rsidP="00D51496">
                  <w:pPr>
                    <w:pStyle w:val="Paragraphedeliste"/>
                    <w:numPr>
                      <w:ilvl w:val="0"/>
                      <w:numId w:val="3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Œil de mouche</w:t>
                  </w:r>
                </w:p>
                <w:p w:rsidR="00D51496" w:rsidRPr="00946756" w:rsidRDefault="00D51496" w:rsidP="00D51496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496" w:rsidRDefault="00D51496" w:rsidP="00D51496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6" type="#_x0000_t202" style="position:absolute;margin-left:299.15pt;margin-top:10.2pt;width:233.6pt;height:69.7pt;z-index:251720704" filled="f" stroked="f">
            <v:textbox>
              <w:txbxContent>
                <w:p w:rsidR="00351392" w:rsidRDefault="00351392" w:rsidP="00351392">
                  <w:pPr>
                    <w:pStyle w:val="Paragraphedeliste"/>
                    <w:numPr>
                      <w:ilvl w:val="0"/>
                      <w:numId w:val="14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Nombre d’or</w:t>
                  </w:r>
                </w:p>
                <w:p w:rsidR="00351392" w:rsidRDefault="006D2594" w:rsidP="00351392">
                  <w:pPr>
                    <w:pStyle w:val="Paragraphedeliste"/>
                    <w:numPr>
                      <w:ilvl w:val="0"/>
                      <w:numId w:val="1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Conique</w:t>
                  </w:r>
                </w:p>
                <w:p w:rsidR="00351392" w:rsidRPr="00082495" w:rsidRDefault="00351392" w:rsidP="00351392">
                  <w:pPr>
                    <w:pStyle w:val="Paragraphedeliste"/>
                    <w:numPr>
                      <w:ilvl w:val="0"/>
                      <w:numId w:val="1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Fractale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AE36B3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224790</wp:posOffset>
            </wp:positionV>
            <wp:extent cx="3587115" cy="2732405"/>
            <wp:effectExtent l="19050" t="0" r="0" b="0"/>
            <wp:wrapNone/>
            <wp:docPr id="26" name="Image 23" descr="http://img.over-blog.com/260x199/0/56/11/53/nature/Etoile-de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over-blog.com/260x199/0/56/11/53/nature/Etoile-de-m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08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20793</wp:posOffset>
            </wp:positionH>
            <wp:positionV relativeFrom="paragraph">
              <wp:posOffset>-7552136</wp:posOffset>
            </wp:positionV>
            <wp:extent cx="3609367" cy="2412460"/>
            <wp:effectExtent l="19050" t="0" r="0" b="0"/>
            <wp:wrapNone/>
            <wp:docPr id="24" name="Image 11" descr="http://www.espace-sciences.org/science/images/images-maj/Perso/itinerance/web/p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space-sciences.org/science/images/images-maj/Perso/itinerance/web/pg_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67" cy="24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351392">
      <w:pPr>
        <w:tabs>
          <w:tab w:val="left" w:pos="68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8" type="#_x0000_t202" style="position:absolute;margin-left:280.65pt;margin-top:15.2pt;width:233.6pt;height:69.7pt;z-index:251743232" filled="f" stroked="f">
            <v:textbox>
              <w:txbxContent>
                <w:p w:rsidR="003F3E2F" w:rsidRPr="00082495" w:rsidRDefault="003F3E2F" w:rsidP="003F3E2F">
                  <w:pPr>
                    <w:pStyle w:val="Paragraphedeliste"/>
                    <w:numPr>
                      <w:ilvl w:val="0"/>
                      <w:numId w:val="3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Étoile de mer</w:t>
                  </w:r>
                </w:p>
                <w:p w:rsidR="003F3E2F" w:rsidRDefault="003F3E2F" w:rsidP="003F3E2F">
                  <w:pPr>
                    <w:pStyle w:val="Paragraphedeliste"/>
                    <w:numPr>
                      <w:ilvl w:val="0"/>
                      <w:numId w:val="3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Étoile de tente</w:t>
                  </w:r>
                </w:p>
                <w:p w:rsidR="003F3E2F" w:rsidRDefault="003F3E2F" w:rsidP="003F3E2F">
                  <w:pPr>
                    <w:pStyle w:val="Paragraphedeliste"/>
                    <w:numPr>
                      <w:ilvl w:val="0"/>
                      <w:numId w:val="3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Étoile à matelas</w:t>
                  </w:r>
                </w:p>
                <w:p w:rsidR="003F3E2F" w:rsidRDefault="003F3E2F" w:rsidP="003F3E2F">
                  <w:pPr>
                    <w:pStyle w:val="Paragraphedeliste"/>
                    <w:numPr>
                      <w:ilvl w:val="0"/>
                      <w:numId w:val="3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3E2F" w:rsidRPr="00946756" w:rsidRDefault="003F3E2F" w:rsidP="003F3E2F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3E2F" w:rsidRDefault="003F3E2F" w:rsidP="003F3E2F"/>
              </w:txbxContent>
            </v:textbox>
          </v:shape>
        </w:pict>
      </w:r>
      <w:r w:rsidR="00351392">
        <w:rPr>
          <w:rFonts w:ascii="Times New Roman" w:hAnsi="Times New Roman" w:cs="Times New Roman"/>
          <w:sz w:val="24"/>
          <w:szCs w:val="24"/>
        </w:rPr>
        <w:tab/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7" type="#_x0000_t202" style="position:absolute;margin-left:279.75pt;margin-top:17.9pt;width:233.6pt;height:69.7pt;z-index:251721728" filled="f" stroked="f">
            <v:textbox>
              <w:txbxContent>
                <w:p w:rsidR="00351392" w:rsidRPr="00082495" w:rsidRDefault="00351392" w:rsidP="003F3E2F">
                  <w:pPr>
                    <w:pStyle w:val="Paragraphedeliste"/>
                    <w:numPr>
                      <w:ilvl w:val="0"/>
                      <w:numId w:val="35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Nombre d’or</w:t>
                  </w:r>
                </w:p>
                <w:p w:rsidR="00351392" w:rsidRPr="00082495" w:rsidRDefault="000377E9" w:rsidP="003F3E2F">
                  <w:pPr>
                    <w:pStyle w:val="Paragraphedeliste"/>
                    <w:numPr>
                      <w:ilvl w:val="0"/>
                      <w:numId w:val="3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Symétrie axiale</w:t>
                  </w:r>
                </w:p>
                <w:p w:rsidR="00351392" w:rsidRDefault="000377E9" w:rsidP="003F3E2F">
                  <w:pPr>
                    <w:pStyle w:val="Paragraphedeliste"/>
                    <w:numPr>
                      <w:ilvl w:val="0"/>
                      <w:numId w:val="3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Symétrie centrale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AE36B3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20657</wp:posOffset>
            </wp:positionH>
            <wp:positionV relativeFrom="paragraph">
              <wp:posOffset>145489</wp:posOffset>
            </wp:positionV>
            <wp:extent cx="3589804" cy="2700170"/>
            <wp:effectExtent l="19050" t="0" r="0" b="0"/>
            <wp:wrapNone/>
            <wp:docPr id="6" name="Image 8" descr="http://expopapillon.free.fr/esp/esp5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popapillon.free.fr/esp/esp56.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04" cy="27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9" type="#_x0000_t202" style="position:absolute;margin-left:300.3pt;margin-top:20.95pt;width:134.8pt;height:69.7pt;z-index:251745280" filled="f" stroked="f">
            <v:textbox>
              <w:txbxContent>
                <w:p w:rsidR="00AE36B3" w:rsidRDefault="00AE36B3" w:rsidP="00AE36B3">
                  <w:pPr>
                    <w:pStyle w:val="Paragraphedeliste"/>
                    <w:numPr>
                      <w:ilvl w:val="0"/>
                      <w:numId w:val="38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Sphinx</w:t>
                  </w:r>
                </w:p>
                <w:p w:rsidR="00AE36B3" w:rsidRPr="00082495" w:rsidRDefault="00AE36B3" w:rsidP="00AE36B3">
                  <w:pPr>
                    <w:pStyle w:val="Paragraphedeliste"/>
                    <w:numPr>
                      <w:ilvl w:val="0"/>
                      <w:numId w:val="38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Paon du jour</w:t>
                  </w:r>
                </w:p>
                <w:p w:rsidR="00AE36B3" w:rsidRDefault="00AE36B3" w:rsidP="00AE36B3">
                  <w:pPr>
                    <w:pStyle w:val="Paragraphedeliste"/>
                    <w:numPr>
                      <w:ilvl w:val="0"/>
                      <w:numId w:val="38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Vulcain</w:t>
                  </w:r>
                </w:p>
                <w:p w:rsidR="00AE36B3" w:rsidRDefault="00AE36B3" w:rsidP="00AE36B3">
                  <w:pPr>
                    <w:pStyle w:val="Paragraphedeliste"/>
                    <w:numPr>
                      <w:ilvl w:val="0"/>
                      <w:numId w:val="38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B3" w:rsidRPr="00946756" w:rsidRDefault="00AE36B3" w:rsidP="00AE36B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B3" w:rsidRDefault="00AE36B3" w:rsidP="00AE36B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8" type="#_x0000_t202" style="position:absolute;margin-left:299.15pt;margin-top:20.2pt;width:233.6pt;height:69.7pt;z-index:251722752" filled="f" stroked="f">
            <v:textbox>
              <w:txbxContent>
                <w:p w:rsidR="00351392" w:rsidRPr="00082495" w:rsidRDefault="00351392" w:rsidP="00AE36B3">
                  <w:pPr>
                    <w:pStyle w:val="Paragraphedeliste"/>
                    <w:numPr>
                      <w:ilvl w:val="0"/>
                      <w:numId w:val="37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Symétrie</w:t>
                  </w:r>
                </w:p>
                <w:p w:rsidR="00351392" w:rsidRDefault="00351392" w:rsidP="00AE36B3">
                  <w:pPr>
                    <w:pStyle w:val="Paragraphedeliste"/>
                    <w:numPr>
                      <w:ilvl w:val="0"/>
                      <w:numId w:val="3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Rotation</w:t>
                  </w:r>
                </w:p>
                <w:p w:rsidR="00351392" w:rsidRDefault="000377E9" w:rsidP="00AE36B3">
                  <w:pPr>
                    <w:pStyle w:val="Paragraphedeliste"/>
                    <w:numPr>
                      <w:ilvl w:val="0"/>
                      <w:numId w:val="3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Translation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645E2B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527692</wp:posOffset>
            </wp:positionH>
            <wp:positionV relativeFrom="paragraph">
              <wp:posOffset>-388956</wp:posOffset>
            </wp:positionV>
            <wp:extent cx="2797045" cy="3599358"/>
            <wp:effectExtent l="419100" t="0" r="403355" b="0"/>
            <wp:wrapNone/>
            <wp:docPr id="8" name="Image 8" descr="http://perso.numericable.fr/araignee/ts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so.numericable.fr/araignee/tse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9" t="8957" r="18962" b="85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045" cy="359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 w:rsidRPr="00105548">
        <w:rPr>
          <w:noProof/>
          <w:lang w:eastAsia="fr-FR"/>
        </w:rPr>
        <w:pict>
          <v:shape id="_x0000_s1060" type="#_x0000_t202" style="position:absolute;margin-left:304.05pt;margin-top:2.7pt;width:233.6pt;height:69.7pt;z-index:251746304" filled="f" stroked="f">
            <v:textbox>
              <w:txbxContent>
                <w:p w:rsidR="00AE36B3" w:rsidRPr="00082495" w:rsidRDefault="00AE36B3" w:rsidP="00AE36B3">
                  <w:pPr>
                    <w:pStyle w:val="Paragraphedeliste"/>
                    <w:numPr>
                      <w:ilvl w:val="0"/>
                      <w:numId w:val="39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Toile d’araignée</w:t>
                  </w:r>
                </w:p>
                <w:p w:rsidR="00AE36B3" w:rsidRDefault="00AE36B3" w:rsidP="00AE36B3">
                  <w:pPr>
                    <w:pStyle w:val="Paragraphedeliste"/>
                    <w:numPr>
                      <w:ilvl w:val="0"/>
                      <w:numId w:val="3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Éclat sur pare-brise</w:t>
                  </w:r>
                </w:p>
                <w:p w:rsidR="00AE36B3" w:rsidRDefault="00AE36B3" w:rsidP="00AE36B3">
                  <w:pPr>
                    <w:pStyle w:val="Paragraphedeliste"/>
                    <w:numPr>
                      <w:ilvl w:val="0"/>
                      <w:numId w:val="3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Œil de mouche</w:t>
                  </w:r>
                </w:p>
                <w:p w:rsidR="00AE36B3" w:rsidRPr="00946756" w:rsidRDefault="00AE36B3" w:rsidP="00AE36B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B3" w:rsidRDefault="00AE36B3" w:rsidP="00AE36B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9" type="#_x0000_t202" style="position:absolute;margin-left:305.45pt;margin-top:8.1pt;width:233.6pt;height:69.7pt;z-index:251723776" filled="f" stroked="f">
            <v:textbox>
              <w:txbxContent>
                <w:p w:rsidR="00351392" w:rsidRDefault="00351392" w:rsidP="00351392">
                  <w:pPr>
                    <w:pStyle w:val="Paragraphedeliste"/>
                    <w:numPr>
                      <w:ilvl w:val="0"/>
                      <w:numId w:val="15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Cercle</w:t>
                  </w:r>
                  <w:r w:rsidR="003E0B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concentriques</w:t>
                  </w:r>
                </w:p>
                <w:p w:rsidR="00351392" w:rsidRPr="00082495" w:rsidRDefault="00351392" w:rsidP="00351392">
                  <w:pPr>
                    <w:pStyle w:val="Paragraphedeliste"/>
                    <w:numPr>
                      <w:ilvl w:val="0"/>
                      <w:numId w:val="1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Spirale</w:t>
                  </w:r>
                </w:p>
                <w:p w:rsidR="00351392" w:rsidRPr="00082495" w:rsidRDefault="003E0B8C" w:rsidP="00351392">
                  <w:pPr>
                    <w:pStyle w:val="Paragraphedeliste"/>
                    <w:numPr>
                      <w:ilvl w:val="0"/>
                      <w:numId w:val="1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Figure plane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B9542F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228600</wp:posOffset>
            </wp:positionV>
            <wp:extent cx="3597275" cy="2703830"/>
            <wp:effectExtent l="19050" t="0" r="3175" b="0"/>
            <wp:wrapNone/>
            <wp:docPr id="20" name="Image 20" descr="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D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1" type="#_x0000_t202" style="position:absolute;margin-left:308.95pt;margin-top:8.45pt;width:228.7pt;height:69.7pt;z-index:251747328" filled="f" stroked="f">
            <v:textbox>
              <w:txbxContent>
                <w:p w:rsidR="00AE36B3" w:rsidRDefault="00B16416" w:rsidP="00AE36B3">
                  <w:pPr>
                    <w:pStyle w:val="Paragraphedeliste"/>
                    <w:numPr>
                      <w:ilvl w:val="0"/>
                      <w:numId w:val="40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Échelle </w:t>
                  </w:r>
                  <w:r w:rsidR="003E0B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 sous marin russe</w:t>
                  </w:r>
                </w:p>
                <w:p w:rsidR="00AE36B3" w:rsidRPr="00082495" w:rsidRDefault="00AE36B3" w:rsidP="00AE36B3">
                  <w:pPr>
                    <w:pStyle w:val="Paragraphedeliste"/>
                    <w:numPr>
                      <w:ilvl w:val="0"/>
                      <w:numId w:val="4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Structure de la molécule d’ADN</w:t>
                  </w:r>
                </w:p>
                <w:p w:rsidR="00AE36B3" w:rsidRDefault="00B16416" w:rsidP="00AE36B3">
                  <w:pPr>
                    <w:pStyle w:val="Paragraphedeliste"/>
                    <w:numPr>
                      <w:ilvl w:val="0"/>
                      <w:numId w:val="4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Cheveux</w:t>
                  </w:r>
                </w:p>
                <w:p w:rsidR="00AE36B3" w:rsidRPr="00946756" w:rsidRDefault="00AE36B3" w:rsidP="00AE36B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36B3" w:rsidRDefault="00AE36B3" w:rsidP="00AE36B3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0" type="#_x0000_t202" style="position:absolute;margin-left:310.65pt;margin-top:3.05pt;width:233.6pt;height:69.7pt;z-index:251724800" filled="f" stroked="f">
            <v:textbox>
              <w:txbxContent>
                <w:p w:rsidR="00351392" w:rsidRDefault="00351392" w:rsidP="00351392">
                  <w:pPr>
                    <w:pStyle w:val="Paragraphedeliste"/>
                    <w:numPr>
                      <w:ilvl w:val="0"/>
                      <w:numId w:val="1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Spirale</w:t>
                  </w:r>
                </w:p>
                <w:p w:rsidR="00351392" w:rsidRDefault="00351392" w:rsidP="00351392">
                  <w:pPr>
                    <w:pStyle w:val="Paragraphedeliste"/>
                    <w:numPr>
                      <w:ilvl w:val="0"/>
                      <w:numId w:val="1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Courbe plane</w:t>
                  </w:r>
                </w:p>
                <w:p w:rsidR="00351392" w:rsidRPr="00082495" w:rsidRDefault="00351392" w:rsidP="00351392">
                  <w:pPr>
                    <w:pStyle w:val="Paragraphedeliste"/>
                    <w:numPr>
                      <w:ilvl w:val="0"/>
                      <w:numId w:val="1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Hélice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B9542F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238125</wp:posOffset>
            </wp:positionV>
            <wp:extent cx="3595370" cy="2616200"/>
            <wp:effectExtent l="19050" t="0" r="508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537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2" type="#_x0000_t202" style="position:absolute;margin-left:296.4pt;margin-top:2.55pt;width:233.6pt;height:69.7pt;z-index:251748352" filled="f" stroked="f">
            <v:textbox>
              <w:txbxContent>
                <w:p w:rsidR="00B16416" w:rsidRDefault="00B16416" w:rsidP="00B16416">
                  <w:pPr>
                    <w:pStyle w:val="Paragraphedeliste"/>
                    <w:numPr>
                      <w:ilvl w:val="0"/>
                      <w:numId w:val="41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Policier</w:t>
                  </w:r>
                </w:p>
                <w:p w:rsidR="00B16416" w:rsidRPr="00082495" w:rsidRDefault="00B16416" w:rsidP="00B16416">
                  <w:pPr>
                    <w:pStyle w:val="Paragraphedeliste"/>
                    <w:numPr>
                      <w:ilvl w:val="0"/>
                      <w:numId w:val="4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Gendarme</w:t>
                  </w:r>
                </w:p>
                <w:p w:rsidR="00B16416" w:rsidRDefault="00972D91" w:rsidP="00B16416">
                  <w:pPr>
                    <w:pStyle w:val="Paragraphedeliste"/>
                    <w:numPr>
                      <w:ilvl w:val="0"/>
                      <w:numId w:val="4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CRS</w:t>
                  </w:r>
                </w:p>
                <w:p w:rsidR="00B16416" w:rsidRPr="00946756" w:rsidRDefault="00B16416" w:rsidP="00B16416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16416" w:rsidRDefault="00B16416" w:rsidP="00B16416"/>
              </w:txbxContent>
            </v:textbox>
          </v:shape>
        </w:pict>
      </w: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1" type="#_x0000_t202" style="position:absolute;margin-left:296.55pt;margin-top:7.4pt;width:233.6pt;height:69.7pt;z-index:251725824" filled="f" stroked="f">
            <v:textbox>
              <w:txbxContent>
                <w:p w:rsidR="00351392" w:rsidRPr="00082495" w:rsidRDefault="00351392" w:rsidP="00351392">
                  <w:pPr>
                    <w:pStyle w:val="Paragraphedeliste"/>
                    <w:numPr>
                      <w:ilvl w:val="0"/>
                      <w:numId w:val="17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Symétrie axiale</w:t>
                  </w:r>
                </w:p>
                <w:p w:rsidR="00351392" w:rsidRPr="00082495" w:rsidRDefault="00351392" w:rsidP="00351392">
                  <w:pPr>
                    <w:pStyle w:val="Paragraphedeliste"/>
                    <w:numPr>
                      <w:ilvl w:val="0"/>
                      <w:numId w:val="1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Triangle équilatéral</w:t>
                  </w:r>
                </w:p>
                <w:p w:rsidR="00351392" w:rsidRPr="000377E9" w:rsidRDefault="000377E9" w:rsidP="00351392">
                  <w:pPr>
                    <w:pStyle w:val="Paragraphedeliste"/>
                    <w:numPr>
                      <w:ilvl w:val="0"/>
                      <w:numId w:val="1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377E9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disque</w:t>
                  </w:r>
                </w:p>
                <w:p w:rsidR="00351392" w:rsidRPr="00946756" w:rsidRDefault="00351392" w:rsidP="00351392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1392" w:rsidRDefault="00351392" w:rsidP="00351392"/>
              </w:txbxContent>
            </v:textbox>
          </v:shape>
        </w:pict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B9542F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293167</wp:posOffset>
            </wp:positionH>
            <wp:positionV relativeFrom="paragraph">
              <wp:posOffset>33547</wp:posOffset>
            </wp:positionV>
            <wp:extent cx="3599639" cy="2393004"/>
            <wp:effectExtent l="19050" t="0" r="811" b="0"/>
            <wp:wrapNone/>
            <wp:docPr id="11" name="Image 11" descr="http://upload.wikimedia.org/wikipedia/commons/c/c7/Lofoten_reflet_lac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c/c7/Lofoten_reflet_lac_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39" cy="23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C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3" type="#_x0000_t202" style="position:absolute;margin-left:309.35pt;margin-top:3.45pt;width:233.6pt;height:69.7pt;z-index:251749376" filled="f" stroked="f">
            <v:textbox>
              <w:txbxContent>
                <w:p w:rsidR="00B16416" w:rsidRDefault="00B16416" w:rsidP="00B16416">
                  <w:pPr>
                    <w:pStyle w:val="Paragraphedeliste"/>
                    <w:numPr>
                      <w:ilvl w:val="0"/>
                      <w:numId w:val="42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Os de mammouth</w:t>
                  </w:r>
                </w:p>
                <w:p w:rsidR="00B16416" w:rsidRPr="00082495" w:rsidRDefault="00B16416" w:rsidP="00B16416">
                  <w:pPr>
                    <w:pStyle w:val="Paragraphedeliste"/>
                    <w:numPr>
                      <w:ilvl w:val="0"/>
                      <w:numId w:val="4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Paysage de montagne </w:t>
                  </w:r>
                </w:p>
                <w:p w:rsidR="00B16416" w:rsidRDefault="00082495" w:rsidP="00B16416">
                  <w:pPr>
                    <w:pStyle w:val="Paragraphedeliste"/>
                    <w:numPr>
                      <w:ilvl w:val="0"/>
                      <w:numId w:val="4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Poil de phacochère</w:t>
                  </w:r>
                </w:p>
                <w:p w:rsidR="00B16416" w:rsidRPr="00946756" w:rsidRDefault="00B16416" w:rsidP="00B16416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16416" w:rsidRDefault="00B16416" w:rsidP="00B16416"/>
              </w:txbxContent>
            </v:textbox>
          </v:shape>
        </w:pict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2" type="#_x0000_t202" style="position:absolute;margin-left:309.35pt;margin-top:12.55pt;width:233.6pt;height:69.7pt;z-index:251726848" filled="f" stroked="f">
            <v:textbox>
              <w:txbxContent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18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Translation</w:t>
                  </w:r>
                </w:p>
                <w:p w:rsidR="00001D1B" w:rsidRPr="00082495" w:rsidRDefault="00001D1B" w:rsidP="00001D1B">
                  <w:pPr>
                    <w:pStyle w:val="Paragraphedeliste"/>
                    <w:numPr>
                      <w:ilvl w:val="0"/>
                      <w:numId w:val="18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Symétrie </w:t>
                  </w:r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18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Rotation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A91537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161925</wp:posOffset>
            </wp:positionV>
            <wp:extent cx="3594735" cy="3406775"/>
            <wp:effectExtent l="19050" t="0" r="5715" b="0"/>
            <wp:wrapNone/>
            <wp:docPr id="4" name="Image 5" descr="C:\Users\Matthieu\Documents\Mes documents\couverture\pomme-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thieu\Documents\Mes documents\couverture\pomme-p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36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C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4" type="#_x0000_t202" style="position:absolute;margin-left:311.3pt;margin-top:8.15pt;width:233.6pt;height:69.7pt;z-index:251750400" filled="f" stroked="f">
            <v:textbox>
              <w:txbxContent>
                <w:p w:rsidR="00B16416" w:rsidRPr="00082495" w:rsidRDefault="00B16416" w:rsidP="00B16416">
                  <w:pPr>
                    <w:pStyle w:val="Paragraphedeliste"/>
                    <w:numPr>
                      <w:ilvl w:val="0"/>
                      <w:numId w:val="43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Pomme de pin</w:t>
                  </w:r>
                </w:p>
                <w:p w:rsidR="00B16416" w:rsidRDefault="00B16416" w:rsidP="00B16416">
                  <w:pPr>
                    <w:pStyle w:val="Paragraphedeliste"/>
                    <w:numPr>
                      <w:ilvl w:val="0"/>
                      <w:numId w:val="4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Coupe d</w:t>
                  </w:r>
                  <w:r w:rsidR="0008249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’un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cheveu </w:t>
                  </w:r>
                </w:p>
                <w:p w:rsidR="00B16416" w:rsidRDefault="00254FF0" w:rsidP="00B16416">
                  <w:pPr>
                    <w:pStyle w:val="Paragraphedeliste"/>
                    <w:numPr>
                      <w:ilvl w:val="0"/>
                      <w:numId w:val="4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Nid de frelons</w:t>
                  </w:r>
                </w:p>
                <w:p w:rsidR="00B16416" w:rsidRPr="00946756" w:rsidRDefault="00B16416" w:rsidP="00B16416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16416" w:rsidRDefault="00B16416" w:rsidP="00B16416"/>
              </w:txbxContent>
            </v:textbox>
          </v:shape>
        </w:pict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3" type="#_x0000_t202" style="position:absolute;margin-left:309.35pt;margin-top:9.05pt;width:233.6pt;height:69.7pt;z-index:251727872" filled="f" stroked="f">
            <v:textbox>
              <w:txbxContent>
                <w:p w:rsidR="00001D1B" w:rsidRDefault="00082495" w:rsidP="00001D1B">
                  <w:pPr>
                    <w:pStyle w:val="Paragraphedeliste"/>
                    <w:numPr>
                      <w:ilvl w:val="0"/>
                      <w:numId w:val="19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symétrie</w:t>
                  </w:r>
                </w:p>
                <w:p w:rsidR="00001D1B" w:rsidRPr="00082495" w:rsidRDefault="00001D1B" w:rsidP="00001D1B">
                  <w:pPr>
                    <w:pStyle w:val="Paragraphedeliste"/>
                    <w:numPr>
                      <w:ilvl w:val="0"/>
                      <w:numId w:val="1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Nombre d’or </w:t>
                  </w:r>
                </w:p>
                <w:p w:rsidR="00001D1B" w:rsidRPr="00082495" w:rsidRDefault="00001D1B" w:rsidP="00001D1B">
                  <w:pPr>
                    <w:pStyle w:val="Paragraphedeliste"/>
                    <w:numPr>
                      <w:ilvl w:val="0"/>
                      <w:numId w:val="1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Spirale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5" type="#_x0000_t202" style="position:absolute;margin-left:321.25pt;margin-top:3.8pt;width:233.6pt;height:69.7pt;z-index:251751424" filled="f" stroked="f">
            <v:textbox>
              <w:txbxContent>
                <w:p w:rsidR="00254FF0" w:rsidRDefault="00254FF0" w:rsidP="00254FF0">
                  <w:pPr>
                    <w:pStyle w:val="Paragraphedeliste"/>
                    <w:numPr>
                      <w:ilvl w:val="0"/>
                      <w:numId w:val="44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Pierre argileuse</w:t>
                  </w:r>
                </w:p>
                <w:p w:rsidR="00254FF0" w:rsidRPr="00082495" w:rsidRDefault="00254FF0" w:rsidP="00254FF0">
                  <w:pPr>
                    <w:pStyle w:val="Paragraphedeliste"/>
                    <w:numPr>
                      <w:ilvl w:val="0"/>
                      <w:numId w:val="4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Coquillage</w:t>
                  </w:r>
                </w:p>
                <w:p w:rsidR="00254FF0" w:rsidRDefault="00254FF0" w:rsidP="00254FF0">
                  <w:pPr>
                    <w:pStyle w:val="Paragraphedeliste"/>
                    <w:numPr>
                      <w:ilvl w:val="0"/>
                      <w:numId w:val="4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Os de mammouth</w:t>
                  </w:r>
                </w:p>
                <w:p w:rsidR="00254FF0" w:rsidRPr="00946756" w:rsidRDefault="00254FF0" w:rsidP="00254FF0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4FF0" w:rsidRDefault="00254FF0" w:rsidP="00254FF0"/>
              </w:txbxContent>
            </v:textbox>
          </v:shape>
        </w:pict>
      </w:r>
      <w:r w:rsidR="00254FF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36830</wp:posOffset>
            </wp:positionV>
            <wp:extent cx="3590290" cy="2065020"/>
            <wp:effectExtent l="19050" t="0" r="0" b="0"/>
            <wp:wrapNone/>
            <wp:docPr id="13" name="Image 13" descr="http://www.mathcurve.com/fractals/sierpinski/coquillage%20de%20sierp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curve.com/fractals/sierpinski/coquillage%20de%20sierpins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0C08C8" w:rsidRDefault="000C08C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C42008" w:rsidP="005D5442">
      <w:pPr>
        <w:rPr>
          <w:rFonts w:ascii="Times New Roman" w:hAnsi="Times New Roman" w:cs="Times New Roman"/>
          <w:sz w:val="24"/>
          <w:szCs w:val="24"/>
        </w:rPr>
      </w:pPr>
    </w:p>
    <w:p w:rsidR="00C42008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4" type="#_x0000_t202" style="position:absolute;margin-left:321.35pt;margin-top:3.2pt;width:233.6pt;height:69.7pt;z-index:251728896" filled="f" stroked="f">
            <v:textbox>
              <w:txbxContent>
                <w:p w:rsidR="00001D1B" w:rsidRPr="00082495" w:rsidRDefault="00001D1B" w:rsidP="00001D1B">
                  <w:pPr>
                    <w:pStyle w:val="Paragraphedeliste"/>
                    <w:numPr>
                      <w:ilvl w:val="0"/>
                      <w:numId w:val="20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Triangle de </w:t>
                  </w:r>
                  <w:proofErr w:type="spellStart"/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Sierpinski</w:t>
                  </w:r>
                  <w:proofErr w:type="spellEnd"/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Flocon de Von </w:t>
                  </w:r>
                  <w:r w:rsidR="006D25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och </w:t>
                  </w:r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Courbe de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Peano</w:t>
                  </w:r>
                  <w:proofErr w:type="spellEnd"/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  <w:r w:rsidR="00B9542F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4478655</wp:posOffset>
            </wp:positionV>
            <wp:extent cx="5243195" cy="3929380"/>
            <wp:effectExtent l="19050" t="0" r="0" b="0"/>
            <wp:wrapNone/>
            <wp:docPr id="17" name="1073187" descr="Papillon - Papillon des jard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187" descr="Papillon - Papillon des jardin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0F1196" w:rsidRDefault="000F1196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066" type="#_x0000_t202" style="position:absolute;margin-left:302pt;margin-top:16.75pt;width:233.6pt;height:69.7pt;z-index:251753472" filled="f" stroked="f">
            <v:textbox>
              <w:txbxContent>
                <w:p w:rsidR="00254FF0" w:rsidRPr="00082495" w:rsidRDefault="00254FF0" w:rsidP="00254FF0">
                  <w:pPr>
                    <w:pStyle w:val="Paragraphedeliste"/>
                    <w:numPr>
                      <w:ilvl w:val="0"/>
                      <w:numId w:val="45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8249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Alvéoles d’abeille</w:t>
                  </w:r>
                </w:p>
                <w:p w:rsidR="00254FF0" w:rsidRDefault="00254FF0" w:rsidP="00254FF0">
                  <w:pPr>
                    <w:pStyle w:val="Paragraphedeliste"/>
                    <w:numPr>
                      <w:ilvl w:val="0"/>
                      <w:numId w:val="4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Casiers à bouteilles de vin </w:t>
                  </w:r>
                </w:p>
                <w:p w:rsidR="00254FF0" w:rsidRDefault="00FF6DB4" w:rsidP="00254FF0">
                  <w:pPr>
                    <w:pStyle w:val="Paragraphedeliste"/>
                    <w:numPr>
                      <w:ilvl w:val="0"/>
                      <w:numId w:val="4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Œil de mouche</w:t>
                  </w:r>
                </w:p>
                <w:p w:rsidR="00254FF0" w:rsidRPr="00946756" w:rsidRDefault="00254FF0" w:rsidP="00254FF0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4FF0" w:rsidRDefault="00254FF0" w:rsidP="00254FF0"/>
              </w:txbxContent>
            </v:textbox>
          </v:shape>
        </w:pict>
      </w:r>
      <w:r w:rsidR="00B9542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-25400</wp:posOffset>
            </wp:positionV>
            <wp:extent cx="3599180" cy="2398395"/>
            <wp:effectExtent l="19050" t="0" r="1270" b="1905"/>
            <wp:wrapNone/>
            <wp:docPr id="14" name="Image 14" descr="http://lacitedelabeille.typepad.fr/photos/uncategorized/2008/05/20/abeilles_14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citedelabeille.typepad.fr/photos/uncategorized/2008/05/20/abeilles_141_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5" type="#_x0000_t202" style="position:absolute;margin-left:302.2pt;margin-top:2pt;width:233.6pt;height:69.7pt;z-index:251729920" filled="f" stroked="f">
            <v:textbox>
              <w:txbxContent>
                <w:p w:rsidR="00001D1B" w:rsidRPr="00DC5348" w:rsidRDefault="00001D1B" w:rsidP="00001D1B">
                  <w:pPr>
                    <w:pStyle w:val="Paragraphedeliste"/>
                    <w:numPr>
                      <w:ilvl w:val="0"/>
                      <w:numId w:val="21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Pavage</w:t>
                  </w:r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Pentagone </w:t>
                  </w:r>
                </w:p>
                <w:p w:rsidR="00001D1B" w:rsidRPr="00DC5348" w:rsidRDefault="00001D1B" w:rsidP="00001D1B">
                  <w:pPr>
                    <w:pStyle w:val="Paragraphedeliste"/>
                    <w:numPr>
                      <w:ilvl w:val="0"/>
                      <w:numId w:val="21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Translation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-53853</wp:posOffset>
            </wp:positionH>
            <wp:positionV relativeFrom="paragraph">
              <wp:posOffset>223858</wp:posOffset>
            </wp:positionV>
            <wp:extent cx="3595194" cy="3618689"/>
            <wp:effectExtent l="19050" t="0" r="5256" b="0"/>
            <wp:wrapNone/>
            <wp:docPr id="30" name="Image 30" descr="http://ec.europa.eu/research/infrastructures/images/photobank/7.nuclear_astronomy_astrophysics/spiral_galaxy_ngc_123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c.europa.eu/research/infrastructures/images/photobank/7.nuclear_astronomy_astrophysics/spiral_galaxy_ngc_1232_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94" cy="36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7" type="#_x0000_t202" style="position:absolute;margin-left:294.75pt;margin-top:9pt;width:233.6pt;height:69.7pt;z-index:251754496" filled="f" stroked="f">
            <v:textbox>
              <w:txbxContent>
                <w:p w:rsidR="00FF6DB4" w:rsidRDefault="00FF6DB4" w:rsidP="00FF6DB4">
                  <w:pPr>
                    <w:pStyle w:val="Paragraphedeliste"/>
                    <w:numPr>
                      <w:ilvl w:val="0"/>
                      <w:numId w:val="4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Aurore boréale</w:t>
                  </w:r>
                </w:p>
                <w:p w:rsidR="00FF6DB4" w:rsidRPr="00DC5348" w:rsidRDefault="00FF6DB4" w:rsidP="00FF6DB4">
                  <w:pPr>
                    <w:pStyle w:val="Paragraphedeliste"/>
                    <w:numPr>
                      <w:ilvl w:val="0"/>
                      <w:numId w:val="4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Galaxie </w:t>
                  </w:r>
                </w:p>
                <w:p w:rsidR="00FF6DB4" w:rsidRDefault="00FF6DB4" w:rsidP="00FF6DB4">
                  <w:pPr>
                    <w:pStyle w:val="Paragraphedeliste"/>
                    <w:numPr>
                      <w:ilvl w:val="0"/>
                      <w:numId w:val="4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Cyclone</w:t>
                  </w:r>
                </w:p>
                <w:p w:rsidR="00FF6DB4" w:rsidRPr="00946756" w:rsidRDefault="00FF6DB4" w:rsidP="00FF6DB4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F6DB4" w:rsidRDefault="00FF6DB4" w:rsidP="00FF6DB4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6" type="#_x0000_t202" style="position:absolute;margin-left:295pt;margin-top:.3pt;width:233.6pt;height:69.7pt;z-index:251730944" filled="f" stroked="f">
            <v:textbox>
              <w:txbxContent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2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Spirale hyperbolique</w:t>
                  </w:r>
                </w:p>
                <w:p w:rsidR="00001D1B" w:rsidRPr="00DC5348" w:rsidRDefault="00001D1B" w:rsidP="00001D1B">
                  <w:pPr>
                    <w:pStyle w:val="Paragraphedeliste"/>
                    <w:numPr>
                      <w:ilvl w:val="0"/>
                      <w:numId w:val="2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Spirale logarithmique</w:t>
                  </w:r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2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Spirale parabolique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7F7803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85090</wp:posOffset>
            </wp:positionV>
            <wp:extent cx="3597910" cy="2402205"/>
            <wp:effectExtent l="19050" t="0" r="2540" b="0"/>
            <wp:wrapNone/>
            <wp:docPr id="33" name="Image 33" descr="http://img.maxisciences.com/invention/coquille-nautile_3764_w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maxisciences.com/invention/coquille-nautile_3764_w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8" type="#_x0000_t202" style="position:absolute;margin-left:293.7pt;margin-top:1.7pt;width:233.6pt;height:69.7pt;z-index:251755520" filled="f" stroked="f">
            <v:textbox>
              <w:txbxContent>
                <w:p w:rsidR="00FF6DB4" w:rsidRPr="00DC5348" w:rsidRDefault="00FF6DB4" w:rsidP="00FF6DB4">
                  <w:pPr>
                    <w:pStyle w:val="Paragraphedeliste"/>
                    <w:numPr>
                      <w:ilvl w:val="0"/>
                      <w:numId w:val="47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Ammonite</w:t>
                  </w:r>
                </w:p>
                <w:p w:rsidR="00FF6DB4" w:rsidRDefault="00FF6DB4" w:rsidP="00FF6DB4">
                  <w:pPr>
                    <w:pStyle w:val="Paragraphedeliste"/>
                    <w:numPr>
                      <w:ilvl w:val="0"/>
                      <w:numId w:val="4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Murex</w:t>
                  </w:r>
                </w:p>
                <w:p w:rsidR="00FF6DB4" w:rsidRPr="00A91537" w:rsidRDefault="00FF6DB4" w:rsidP="00FF6DB4">
                  <w:pPr>
                    <w:pStyle w:val="Paragraphedeliste"/>
                    <w:numPr>
                      <w:ilvl w:val="0"/>
                      <w:numId w:val="47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A9153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Nautile</w:t>
                  </w:r>
                </w:p>
                <w:p w:rsidR="00FF6DB4" w:rsidRPr="00946756" w:rsidRDefault="00FF6DB4" w:rsidP="00FF6DB4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F6DB4" w:rsidRDefault="00FF6DB4" w:rsidP="00FF6DB4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7" type="#_x0000_t202" style="position:absolute;margin-left:293.5pt;margin-top:10.6pt;width:233.6pt;height:69.7pt;z-index:251731968" filled="f" stroked="f">
            <v:textbox>
              <w:txbxContent>
                <w:p w:rsidR="00001D1B" w:rsidRPr="00DC5348" w:rsidRDefault="00001D1B" w:rsidP="00001D1B">
                  <w:pPr>
                    <w:pStyle w:val="Paragraphedeliste"/>
                    <w:numPr>
                      <w:ilvl w:val="0"/>
                      <w:numId w:val="23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Spirale logarithmique</w:t>
                  </w:r>
                </w:p>
                <w:p w:rsidR="00001D1B" w:rsidRDefault="00001D1B" w:rsidP="00001D1B">
                  <w:pPr>
                    <w:pStyle w:val="Paragraphedeliste"/>
                    <w:numPr>
                      <w:ilvl w:val="0"/>
                      <w:numId w:val="2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Nombre d’or</w:t>
                  </w:r>
                </w:p>
                <w:p w:rsidR="00001D1B" w:rsidRPr="00DC5348" w:rsidRDefault="00252153" w:rsidP="00001D1B">
                  <w:pPr>
                    <w:pStyle w:val="Paragraphedeliste"/>
                    <w:numPr>
                      <w:ilvl w:val="0"/>
                      <w:numId w:val="23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Homothétie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972D91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131445</wp:posOffset>
            </wp:positionV>
            <wp:extent cx="3590290" cy="2700020"/>
            <wp:effectExtent l="19050" t="0" r="0" b="0"/>
            <wp:wrapNone/>
            <wp:docPr id="5" name="Image 5" descr="Image attach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ttaché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69" type="#_x0000_t202" style="position:absolute;margin-left:331.05pt;margin-top:10.65pt;width:233.6pt;height:69.7pt;z-index:251756544" filled="f" stroked="f">
            <v:textbox>
              <w:txbxContent>
                <w:p w:rsidR="00FF6DB4" w:rsidRDefault="00705400" w:rsidP="00FF6DB4">
                  <w:pPr>
                    <w:pStyle w:val="Paragraphedeliste"/>
                    <w:numPr>
                      <w:ilvl w:val="0"/>
                      <w:numId w:val="48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Peau de </w:t>
                  </w:r>
                  <w:r w:rsidR="00972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crocodile</w:t>
                  </w:r>
                </w:p>
                <w:p w:rsidR="00FF6DB4" w:rsidRPr="00DC5348" w:rsidRDefault="00FF6DB4" w:rsidP="00FF6DB4">
                  <w:pPr>
                    <w:pStyle w:val="Paragraphedeliste"/>
                    <w:numPr>
                      <w:ilvl w:val="0"/>
                      <w:numId w:val="48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Œil de mouche</w:t>
                  </w:r>
                </w:p>
                <w:p w:rsidR="00FF6DB4" w:rsidRDefault="00972D91" w:rsidP="00FF6DB4">
                  <w:pPr>
                    <w:pStyle w:val="Paragraphedeliste"/>
                    <w:numPr>
                      <w:ilvl w:val="0"/>
                      <w:numId w:val="48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Nid d’hyménoptère</w:t>
                  </w:r>
                </w:p>
                <w:p w:rsidR="00FF6DB4" w:rsidRPr="00946756" w:rsidRDefault="00FF6DB4" w:rsidP="00FF6DB4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F6DB4" w:rsidRDefault="00FF6DB4" w:rsidP="00FF6DB4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8" type="#_x0000_t202" style="position:absolute;margin-left:331.05pt;margin-top:9.8pt;width:233.6pt;height:69.7pt;z-index:251732992" filled="f" stroked="f">
            <v:textbox>
              <w:txbxContent>
                <w:p w:rsidR="00001D1B" w:rsidRPr="00DC5348" w:rsidRDefault="00001D1B" w:rsidP="00252153">
                  <w:pPr>
                    <w:pStyle w:val="Paragraphedeliste"/>
                    <w:numPr>
                      <w:ilvl w:val="0"/>
                      <w:numId w:val="24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Translation</w:t>
                  </w:r>
                </w:p>
                <w:p w:rsidR="00001D1B" w:rsidRDefault="00001D1B" w:rsidP="00252153">
                  <w:pPr>
                    <w:pStyle w:val="Paragraphedeliste"/>
                    <w:numPr>
                      <w:ilvl w:val="0"/>
                      <w:numId w:val="2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Homothétie</w:t>
                  </w:r>
                </w:p>
                <w:p w:rsidR="00001D1B" w:rsidRPr="00DC5348" w:rsidRDefault="00001D1B" w:rsidP="00252153">
                  <w:pPr>
                    <w:pStyle w:val="Paragraphedeliste"/>
                    <w:numPr>
                      <w:ilvl w:val="0"/>
                      <w:numId w:val="24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Pavage</w:t>
                  </w:r>
                </w:p>
                <w:p w:rsidR="00001D1B" w:rsidRPr="00946756" w:rsidRDefault="00001D1B" w:rsidP="00001D1B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1D1B" w:rsidRDefault="00001D1B" w:rsidP="00001D1B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0" type="#_x0000_t202" style="position:absolute;margin-left:330.15pt;margin-top:7.75pt;width:233.6pt;height:69.7pt;z-index:251757568" filled="f" stroked="f">
            <v:textbox>
              <w:txbxContent>
                <w:p w:rsidR="00705400" w:rsidRDefault="00705400" w:rsidP="00705400">
                  <w:pPr>
                    <w:pStyle w:val="Paragraphedeliste"/>
                    <w:numPr>
                      <w:ilvl w:val="0"/>
                      <w:numId w:val="49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Uranus</w:t>
                  </w:r>
                </w:p>
                <w:p w:rsidR="00705400" w:rsidRPr="00DC5348" w:rsidRDefault="00705400" w:rsidP="00705400">
                  <w:pPr>
                    <w:pStyle w:val="Paragraphedeliste"/>
                    <w:numPr>
                      <w:ilvl w:val="0"/>
                      <w:numId w:val="4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Saturne</w:t>
                  </w:r>
                </w:p>
                <w:p w:rsidR="00705400" w:rsidRDefault="00705400" w:rsidP="00705400">
                  <w:pPr>
                    <w:pStyle w:val="Paragraphedeliste"/>
                    <w:numPr>
                      <w:ilvl w:val="0"/>
                      <w:numId w:val="49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Neptune</w:t>
                  </w:r>
                </w:p>
                <w:p w:rsidR="00705400" w:rsidRPr="00946756" w:rsidRDefault="00705400" w:rsidP="00705400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05400" w:rsidRDefault="00705400" w:rsidP="00705400"/>
              </w:txbxContent>
            </v:textbox>
          </v:shape>
        </w:pict>
      </w:r>
      <w:r w:rsidR="0094675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89535</wp:posOffset>
            </wp:positionV>
            <wp:extent cx="3590290" cy="1741170"/>
            <wp:effectExtent l="19050" t="0" r="0" b="0"/>
            <wp:wrapNone/>
            <wp:docPr id="1" name="Image 36" descr="http://fredtopeka.files.wordpress.com/2009/03/saturn-299666main_pia111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redtopeka.files.wordpress.com/2009/03/saturn-299666main_pia1114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9" type="#_x0000_t202" style="position:absolute;margin-left:329.25pt;margin-top:-.2pt;width:233.6pt;height:69.7pt;z-index:251734016" filled="f" stroked="f">
            <v:textbox>
              <w:txbxContent>
                <w:p w:rsidR="00252153" w:rsidRPr="00DC5348" w:rsidRDefault="00252153" w:rsidP="00252153">
                  <w:pPr>
                    <w:pStyle w:val="Paragraphedeliste"/>
                    <w:numPr>
                      <w:ilvl w:val="0"/>
                      <w:numId w:val="25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Couronne circulaire</w:t>
                  </w:r>
                </w:p>
                <w:p w:rsidR="00252153" w:rsidRPr="00DC5348" w:rsidRDefault="00252153" w:rsidP="00252153">
                  <w:pPr>
                    <w:pStyle w:val="Paragraphedeliste"/>
                    <w:numPr>
                      <w:ilvl w:val="0"/>
                      <w:numId w:val="2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Boule</w:t>
                  </w:r>
                </w:p>
                <w:p w:rsidR="00252153" w:rsidRPr="00DC5348" w:rsidRDefault="00252153" w:rsidP="00252153">
                  <w:pPr>
                    <w:pStyle w:val="Paragraphedeliste"/>
                    <w:numPr>
                      <w:ilvl w:val="0"/>
                      <w:numId w:val="25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Axe</w:t>
                  </w:r>
                </w:p>
                <w:p w:rsidR="00252153" w:rsidRPr="00946756" w:rsidRDefault="00252153" w:rsidP="0025215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153" w:rsidRDefault="00252153" w:rsidP="00252153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946756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33655</wp:posOffset>
            </wp:positionV>
            <wp:extent cx="3589655" cy="3355975"/>
            <wp:effectExtent l="19050" t="0" r="0" b="0"/>
            <wp:wrapNone/>
            <wp:docPr id="35" name="Image 35" descr="C:\Users\Matthieu\Documents\Mes documents\Livre\images livre\bom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tthieu\Documents\Mes documents\Livre\images livre\bom0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71" type="#_x0000_t202" style="position:absolute;margin-left:324.35pt;margin-top:14.6pt;width:233.6pt;height:69.7pt;z-index:251758592" filled="f" stroked="f">
            <v:textbox>
              <w:txbxContent>
                <w:p w:rsidR="00705400" w:rsidRPr="00DC5348" w:rsidRDefault="00705400" w:rsidP="00705400">
                  <w:pPr>
                    <w:pStyle w:val="Paragraphedeliste"/>
                    <w:numPr>
                      <w:ilvl w:val="0"/>
                      <w:numId w:val="50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Grenat</w:t>
                  </w:r>
                </w:p>
                <w:p w:rsidR="00705400" w:rsidRDefault="00705400" w:rsidP="00705400">
                  <w:pPr>
                    <w:pStyle w:val="Paragraphedeliste"/>
                    <w:numPr>
                      <w:ilvl w:val="0"/>
                      <w:numId w:val="5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Ambre</w:t>
                  </w:r>
                </w:p>
                <w:p w:rsidR="00705400" w:rsidRDefault="00705400" w:rsidP="00705400">
                  <w:pPr>
                    <w:pStyle w:val="Paragraphedeliste"/>
                    <w:numPr>
                      <w:ilvl w:val="0"/>
                      <w:numId w:val="50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Cire d’abeille</w:t>
                  </w:r>
                </w:p>
                <w:p w:rsidR="00705400" w:rsidRPr="00946756" w:rsidRDefault="00705400" w:rsidP="00705400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05400" w:rsidRDefault="00705400" w:rsidP="00705400"/>
              </w:txbxContent>
            </v:textbox>
          </v:shape>
        </w:pict>
      </w: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B9542F" w:rsidP="005D5442">
      <w:pPr>
        <w:rPr>
          <w:rFonts w:ascii="Times New Roman" w:hAnsi="Times New Roman" w:cs="Times New Roman"/>
          <w:sz w:val="24"/>
          <w:szCs w:val="24"/>
        </w:rPr>
      </w:pPr>
    </w:p>
    <w:p w:rsidR="00B9542F" w:rsidRDefault="00105548" w:rsidP="005D5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50" type="#_x0000_t202" style="position:absolute;margin-left:333.6pt;margin-top:9.55pt;width:233.6pt;height:69.7pt;z-index:251735040" filled="f" stroked="f">
            <v:textbox>
              <w:txbxContent>
                <w:p w:rsidR="00252153" w:rsidRPr="00DC5348" w:rsidRDefault="00252153" w:rsidP="00252153">
                  <w:pPr>
                    <w:pStyle w:val="Paragraphedeliste"/>
                    <w:numPr>
                      <w:ilvl w:val="0"/>
                      <w:numId w:val="26"/>
                    </w:numPr>
                    <w:spacing w:after="120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Polyèdre</w:t>
                  </w:r>
                </w:p>
                <w:p w:rsidR="00252153" w:rsidRDefault="00252153" w:rsidP="00252153">
                  <w:pPr>
                    <w:pStyle w:val="Paragraphedeliste"/>
                    <w:numPr>
                      <w:ilvl w:val="0"/>
                      <w:numId w:val="2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Solide de Platon</w:t>
                  </w:r>
                </w:p>
                <w:p w:rsidR="00252153" w:rsidRPr="00DC5348" w:rsidRDefault="00252153" w:rsidP="00252153">
                  <w:pPr>
                    <w:pStyle w:val="Paragraphedeliste"/>
                    <w:numPr>
                      <w:ilvl w:val="0"/>
                      <w:numId w:val="26"/>
                    </w:numPr>
                    <w:spacing w:after="120"/>
                    <w:ind w:left="714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C53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Losange</w:t>
                  </w:r>
                </w:p>
                <w:p w:rsidR="00252153" w:rsidRPr="00946756" w:rsidRDefault="00252153" w:rsidP="00252153">
                  <w:pPr>
                    <w:pStyle w:val="Paragraphedelist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153" w:rsidRDefault="00252153" w:rsidP="00252153"/>
              </w:txbxContent>
            </v:textbox>
          </v:shape>
        </w:pict>
      </w:r>
    </w:p>
    <w:sectPr w:rsidR="00B9542F" w:rsidSect="009B366E">
      <w:pgSz w:w="12240" w:h="15840"/>
      <w:pgMar w:top="851" w:right="900" w:bottom="851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4.3pt;height:10.3pt" o:bullet="t">
        <v:imagedata r:id="rId1" o:title="bullet"/>
      </v:shape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>
    <w:nsid w:val="00F865B3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76C10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45A9A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7798"/>
    <w:multiLevelType w:val="multilevel"/>
    <w:tmpl w:val="8ED653FC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E70AC1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A0E11"/>
    <w:multiLevelType w:val="hybridMultilevel"/>
    <w:tmpl w:val="9FB6AC18"/>
    <w:lvl w:ilvl="0" w:tplc="20A8154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77711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795114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F5599"/>
    <w:multiLevelType w:val="hybridMultilevel"/>
    <w:tmpl w:val="2F66BDBA"/>
    <w:lvl w:ilvl="0" w:tplc="040C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B978F7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495C52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6F7BFE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307884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E8126F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80B2A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E7443"/>
    <w:multiLevelType w:val="hybridMultilevel"/>
    <w:tmpl w:val="08260700"/>
    <w:lvl w:ilvl="0" w:tplc="04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4835C5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6D3456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9A7F79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A8215D"/>
    <w:multiLevelType w:val="multilevel"/>
    <w:tmpl w:val="45A067C0"/>
    <w:lvl w:ilvl="0">
      <w:start w:val="1"/>
      <w:numFmt w:val="bullet"/>
      <w:lvlText w:val="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3"/>
      <w:numFmt w:val="decimal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2CF33231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311890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AB5DF5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6B4D5A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344F36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8D0968"/>
    <w:multiLevelType w:val="hybridMultilevel"/>
    <w:tmpl w:val="C0CA8608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A83C80"/>
    <w:multiLevelType w:val="hybridMultilevel"/>
    <w:tmpl w:val="C0CA8608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AF2673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EC6013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2A5F44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0C4159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54F8E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208BC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016206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CA1E01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4F5D0C"/>
    <w:multiLevelType w:val="multilevel"/>
    <w:tmpl w:val="C8F2789C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A385805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2F40D0"/>
    <w:multiLevelType w:val="hybridMultilevel"/>
    <w:tmpl w:val="63DEA6E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EE552C1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146AC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F01C0A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3A22B3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8C1829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4A051A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0D3585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9D31F5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76E2E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267B22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2D6A76"/>
    <w:multiLevelType w:val="hybridMultilevel"/>
    <w:tmpl w:val="3FB68C7A"/>
    <w:lvl w:ilvl="0" w:tplc="A9F4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5"/>
  </w:num>
  <w:num w:numId="4">
    <w:abstractNumId w:val="3"/>
  </w:num>
  <w:num w:numId="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12"/>
  </w:num>
  <w:num w:numId="11">
    <w:abstractNumId w:val="38"/>
  </w:num>
  <w:num w:numId="12">
    <w:abstractNumId w:val="22"/>
  </w:num>
  <w:num w:numId="13">
    <w:abstractNumId w:val="26"/>
  </w:num>
  <w:num w:numId="14">
    <w:abstractNumId w:val="44"/>
  </w:num>
  <w:num w:numId="15">
    <w:abstractNumId w:val="39"/>
  </w:num>
  <w:num w:numId="16">
    <w:abstractNumId w:val="42"/>
  </w:num>
  <w:num w:numId="17">
    <w:abstractNumId w:val="11"/>
  </w:num>
  <w:num w:numId="18">
    <w:abstractNumId w:val="31"/>
  </w:num>
  <w:num w:numId="19">
    <w:abstractNumId w:val="23"/>
  </w:num>
  <w:num w:numId="20">
    <w:abstractNumId w:val="24"/>
  </w:num>
  <w:num w:numId="21">
    <w:abstractNumId w:val="0"/>
  </w:num>
  <w:num w:numId="22">
    <w:abstractNumId w:val="36"/>
  </w:num>
  <w:num w:numId="23">
    <w:abstractNumId w:val="7"/>
  </w:num>
  <w:num w:numId="24">
    <w:abstractNumId w:val="16"/>
  </w:num>
  <w:num w:numId="25">
    <w:abstractNumId w:val="13"/>
  </w:num>
  <w:num w:numId="26">
    <w:abstractNumId w:val="40"/>
  </w:num>
  <w:num w:numId="27">
    <w:abstractNumId w:val="41"/>
  </w:num>
  <w:num w:numId="28">
    <w:abstractNumId w:val="46"/>
  </w:num>
  <w:num w:numId="29">
    <w:abstractNumId w:val="18"/>
  </w:num>
  <w:num w:numId="30">
    <w:abstractNumId w:val="14"/>
  </w:num>
  <w:num w:numId="31">
    <w:abstractNumId w:val="2"/>
  </w:num>
  <w:num w:numId="32">
    <w:abstractNumId w:val="1"/>
  </w:num>
  <w:num w:numId="33">
    <w:abstractNumId w:val="25"/>
  </w:num>
  <w:num w:numId="34">
    <w:abstractNumId w:val="9"/>
  </w:num>
  <w:num w:numId="35">
    <w:abstractNumId w:val="30"/>
  </w:num>
  <w:num w:numId="36">
    <w:abstractNumId w:val="20"/>
  </w:num>
  <w:num w:numId="37">
    <w:abstractNumId w:val="6"/>
  </w:num>
  <w:num w:numId="38">
    <w:abstractNumId w:val="17"/>
  </w:num>
  <w:num w:numId="39">
    <w:abstractNumId w:val="4"/>
  </w:num>
  <w:num w:numId="40">
    <w:abstractNumId w:val="29"/>
  </w:num>
  <w:num w:numId="41">
    <w:abstractNumId w:val="43"/>
  </w:num>
  <w:num w:numId="42">
    <w:abstractNumId w:val="45"/>
  </w:num>
  <w:num w:numId="43">
    <w:abstractNumId w:val="21"/>
  </w:num>
  <w:num w:numId="44">
    <w:abstractNumId w:val="47"/>
  </w:num>
  <w:num w:numId="45">
    <w:abstractNumId w:val="48"/>
  </w:num>
  <w:num w:numId="46">
    <w:abstractNumId w:val="32"/>
  </w:num>
  <w:num w:numId="47">
    <w:abstractNumId w:val="34"/>
  </w:num>
  <w:num w:numId="48">
    <w:abstractNumId w:val="28"/>
  </w:num>
  <w:num w:numId="49">
    <w:abstractNumId w:val="27"/>
  </w:num>
  <w:num w:numId="5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07543B"/>
    <w:rsid w:val="00001D1B"/>
    <w:rsid w:val="0002570F"/>
    <w:rsid w:val="000377E9"/>
    <w:rsid w:val="00052D8B"/>
    <w:rsid w:val="000565C1"/>
    <w:rsid w:val="00065E64"/>
    <w:rsid w:val="0007543B"/>
    <w:rsid w:val="00082495"/>
    <w:rsid w:val="00086C3B"/>
    <w:rsid w:val="000C08C8"/>
    <w:rsid w:val="000C4AA6"/>
    <w:rsid w:val="000C7F85"/>
    <w:rsid w:val="000D3CA3"/>
    <w:rsid w:val="000E0E18"/>
    <w:rsid w:val="000E16E3"/>
    <w:rsid w:val="000F1196"/>
    <w:rsid w:val="00100324"/>
    <w:rsid w:val="001019F9"/>
    <w:rsid w:val="00105548"/>
    <w:rsid w:val="00136D15"/>
    <w:rsid w:val="0013775E"/>
    <w:rsid w:val="00170A2C"/>
    <w:rsid w:val="001A1E08"/>
    <w:rsid w:val="001A2AD3"/>
    <w:rsid w:val="001B40E7"/>
    <w:rsid w:val="001B6B78"/>
    <w:rsid w:val="001C058B"/>
    <w:rsid w:val="001C0C24"/>
    <w:rsid w:val="001D3BAC"/>
    <w:rsid w:val="001E371C"/>
    <w:rsid w:val="001F2968"/>
    <w:rsid w:val="001F6D11"/>
    <w:rsid w:val="001F7616"/>
    <w:rsid w:val="0022134D"/>
    <w:rsid w:val="00236309"/>
    <w:rsid w:val="00237FAF"/>
    <w:rsid w:val="00243F03"/>
    <w:rsid w:val="00244F01"/>
    <w:rsid w:val="00246B9C"/>
    <w:rsid w:val="002500D8"/>
    <w:rsid w:val="00252153"/>
    <w:rsid w:val="00254FF0"/>
    <w:rsid w:val="0025702B"/>
    <w:rsid w:val="00266B9C"/>
    <w:rsid w:val="0027331A"/>
    <w:rsid w:val="0027346C"/>
    <w:rsid w:val="002A2368"/>
    <w:rsid w:val="002B3D51"/>
    <w:rsid w:val="002B5C60"/>
    <w:rsid w:val="002B5E81"/>
    <w:rsid w:val="002C7802"/>
    <w:rsid w:val="002C7FE5"/>
    <w:rsid w:val="002E5C4D"/>
    <w:rsid w:val="0031517E"/>
    <w:rsid w:val="0032217C"/>
    <w:rsid w:val="00322557"/>
    <w:rsid w:val="00325152"/>
    <w:rsid w:val="00333711"/>
    <w:rsid w:val="00351392"/>
    <w:rsid w:val="00361386"/>
    <w:rsid w:val="003752E0"/>
    <w:rsid w:val="0038280C"/>
    <w:rsid w:val="003B0B88"/>
    <w:rsid w:val="003D6611"/>
    <w:rsid w:val="003E0B8C"/>
    <w:rsid w:val="003E3EB4"/>
    <w:rsid w:val="003E722D"/>
    <w:rsid w:val="003F3E2F"/>
    <w:rsid w:val="0042312A"/>
    <w:rsid w:val="004250EC"/>
    <w:rsid w:val="00433162"/>
    <w:rsid w:val="00470EA3"/>
    <w:rsid w:val="00491029"/>
    <w:rsid w:val="004A2009"/>
    <w:rsid w:val="004C65B7"/>
    <w:rsid w:val="004E21A6"/>
    <w:rsid w:val="0052071B"/>
    <w:rsid w:val="005211B7"/>
    <w:rsid w:val="0052201F"/>
    <w:rsid w:val="0054544C"/>
    <w:rsid w:val="005621D1"/>
    <w:rsid w:val="005D5442"/>
    <w:rsid w:val="005D6124"/>
    <w:rsid w:val="005F1D5B"/>
    <w:rsid w:val="00601CDD"/>
    <w:rsid w:val="00604074"/>
    <w:rsid w:val="0060576B"/>
    <w:rsid w:val="006209F1"/>
    <w:rsid w:val="00634425"/>
    <w:rsid w:val="00645E2B"/>
    <w:rsid w:val="00650F2A"/>
    <w:rsid w:val="006532E6"/>
    <w:rsid w:val="00663E19"/>
    <w:rsid w:val="00674983"/>
    <w:rsid w:val="00675635"/>
    <w:rsid w:val="006834BE"/>
    <w:rsid w:val="006B3197"/>
    <w:rsid w:val="006D2594"/>
    <w:rsid w:val="006E1218"/>
    <w:rsid w:val="006E37AA"/>
    <w:rsid w:val="006F0E47"/>
    <w:rsid w:val="00705400"/>
    <w:rsid w:val="00722B85"/>
    <w:rsid w:val="00727B65"/>
    <w:rsid w:val="0074188F"/>
    <w:rsid w:val="007468D1"/>
    <w:rsid w:val="00751844"/>
    <w:rsid w:val="00756233"/>
    <w:rsid w:val="00771D43"/>
    <w:rsid w:val="00772EFD"/>
    <w:rsid w:val="00791E1B"/>
    <w:rsid w:val="007A2DEF"/>
    <w:rsid w:val="007B3804"/>
    <w:rsid w:val="007C6C4C"/>
    <w:rsid w:val="007F7803"/>
    <w:rsid w:val="008128C2"/>
    <w:rsid w:val="008208E1"/>
    <w:rsid w:val="00843991"/>
    <w:rsid w:val="00843D11"/>
    <w:rsid w:val="0084420A"/>
    <w:rsid w:val="008473A1"/>
    <w:rsid w:val="00855136"/>
    <w:rsid w:val="00863E6D"/>
    <w:rsid w:val="008675F0"/>
    <w:rsid w:val="00883F67"/>
    <w:rsid w:val="00883F8E"/>
    <w:rsid w:val="008917D4"/>
    <w:rsid w:val="008B006F"/>
    <w:rsid w:val="008C2B2F"/>
    <w:rsid w:val="008D2D35"/>
    <w:rsid w:val="008E44C9"/>
    <w:rsid w:val="008F535B"/>
    <w:rsid w:val="0091334F"/>
    <w:rsid w:val="00946756"/>
    <w:rsid w:val="00946773"/>
    <w:rsid w:val="00972D91"/>
    <w:rsid w:val="00977D2A"/>
    <w:rsid w:val="009A1F23"/>
    <w:rsid w:val="009B366E"/>
    <w:rsid w:val="009B4CFE"/>
    <w:rsid w:val="009C3B80"/>
    <w:rsid w:val="009E7366"/>
    <w:rsid w:val="009F77EC"/>
    <w:rsid w:val="00A12974"/>
    <w:rsid w:val="00A50F4C"/>
    <w:rsid w:val="00A567EC"/>
    <w:rsid w:val="00A77979"/>
    <w:rsid w:val="00A91537"/>
    <w:rsid w:val="00AA3CFE"/>
    <w:rsid w:val="00AD2BF1"/>
    <w:rsid w:val="00AE36B3"/>
    <w:rsid w:val="00AE7C9D"/>
    <w:rsid w:val="00AF27EF"/>
    <w:rsid w:val="00B01225"/>
    <w:rsid w:val="00B13363"/>
    <w:rsid w:val="00B16416"/>
    <w:rsid w:val="00B40361"/>
    <w:rsid w:val="00B45519"/>
    <w:rsid w:val="00B67EB2"/>
    <w:rsid w:val="00B7552C"/>
    <w:rsid w:val="00B7760A"/>
    <w:rsid w:val="00B813D1"/>
    <w:rsid w:val="00B862C3"/>
    <w:rsid w:val="00B87E23"/>
    <w:rsid w:val="00B9542F"/>
    <w:rsid w:val="00BA4C73"/>
    <w:rsid w:val="00BC0DC4"/>
    <w:rsid w:val="00BD374F"/>
    <w:rsid w:val="00BE5A88"/>
    <w:rsid w:val="00C03730"/>
    <w:rsid w:val="00C42008"/>
    <w:rsid w:val="00C54753"/>
    <w:rsid w:val="00C6074B"/>
    <w:rsid w:val="00C6513B"/>
    <w:rsid w:val="00C740DF"/>
    <w:rsid w:val="00C9170B"/>
    <w:rsid w:val="00C951D3"/>
    <w:rsid w:val="00CA4863"/>
    <w:rsid w:val="00CB1D4A"/>
    <w:rsid w:val="00CC3684"/>
    <w:rsid w:val="00CE6CF4"/>
    <w:rsid w:val="00CF2306"/>
    <w:rsid w:val="00D07B93"/>
    <w:rsid w:val="00D10F81"/>
    <w:rsid w:val="00D25E58"/>
    <w:rsid w:val="00D42F80"/>
    <w:rsid w:val="00D51496"/>
    <w:rsid w:val="00D5242A"/>
    <w:rsid w:val="00D6772E"/>
    <w:rsid w:val="00D96C21"/>
    <w:rsid w:val="00DA763D"/>
    <w:rsid w:val="00DB0F04"/>
    <w:rsid w:val="00DC5348"/>
    <w:rsid w:val="00DC64CD"/>
    <w:rsid w:val="00DC74ED"/>
    <w:rsid w:val="00DD7147"/>
    <w:rsid w:val="00DE2B36"/>
    <w:rsid w:val="00E0046D"/>
    <w:rsid w:val="00E11C57"/>
    <w:rsid w:val="00E214B0"/>
    <w:rsid w:val="00E2680B"/>
    <w:rsid w:val="00E7475B"/>
    <w:rsid w:val="00E97320"/>
    <w:rsid w:val="00EA2D4E"/>
    <w:rsid w:val="00EB214E"/>
    <w:rsid w:val="00EE5E6D"/>
    <w:rsid w:val="00EF09F9"/>
    <w:rsid w:val="00EF1346"/>
    <w:rsid w:val="00F003D2"/>
    <w:rsid w:val="00F051CF"/>
    <w:rsid w:val="00F15794"/>
    <w:rsid w:val="00F2648C"/>
    <w:rsid w:val="00F5762C"/>
    <w:rsid w:val="00F93282"/>
    <w:rsid w:val="00F945CF"/>
    <w:rsid w:val="00FD5C0B"/>
    <w:rsid w:val="00FF6DB4"/>
    <w:rsid w:val="00FF7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4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5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D5442"/>
    <w:rPr>
      <w:strike w:val="0"/>
      <w:dstrike w:val="0"/>
      <w:color w:val="002BB8"/>
      <w:u w:val="none"/>
      <w:effect w:val="none"/>
    </w:rPr>
  </w:style>
  <w:style w:type="paragraph" w:styleId="Paragraphedeliste">
    <w:name w:val="List Paragraph"/>
    <w:basedOn w:val="Normal"/>
    <w:uiPriority w:val="34"/>
    <w:qFormat/>
    <w:rsid w:val="005D54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442"/>
    <w:rPr>
      <w:rFonts w:ascii="Tahoma" w:hAnsi="Tahoma" w:cs="Tahoma"/>
      <w:sz w:val="16"/>
      <w:szCs w:val="16"/>
    </w:rPr>
  </w:style>
  <w:style w:type="character" w:customStyle="1" w:styleId="legende2">
    <w:name w:val="legende2"/>
    <w:basedOn w:val="Policepardfaut"/>
    <w:rsid w:val="005D5442"/>
    <w:rPr>
      <w:rFonts w:ascii="Verdana" w:hAnsi="Verdana" w:hint="default"/>
      <w:b/>
      <w:bCs/>
      <w:sz w:val="17"/>
      <w:szCs w:val="17"/>
    </w:rPr>
  </w:style>
  <w:style w:type="character" w:customStyle="1" w:styleId="credit1">
    <w:name w:val="credit1"/>
    <w:basedOn w:val="Policepardfaut"/>
    <w:rsid w:val="005D5442"/>
    <w:rPr>
      <w:rFonts w:ascii="Verdana" w:hAnsi="Verdana" w:hint="default"/>
      <w:sz w:val="15"/>
      <w:szCs w:val="15"/>
    </w:rPr>
  </w:style>
  <w:style w:type="character" w:styleId="lev">
    <w:name w:val="Strong"/>
    <w:basedOn w:val="Policepardfaut"/>
    <w:uiPriority w:val="22"/>
    <w:qFormat/>
    <w:rsid w:val="00BD374F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5621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1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8007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4722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86116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8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5575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8419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211065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6E360-013F-4299-8B3F-271738A6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</dc:creator>
  <cp:lastModifiedBy>Matthieu</cp:lastModifiedBy>
  <cp:revision>21</cp:revision>
  <dcterms:created xsi:type="dcterms:W3CDTF">2009-12-04T07:58:00Z</dcterms:created>
  <dcterms:modified xsi:type="dcterms:W3CDTF">2009-12-19T08:31:00Z</dcterms:modified>
</cp:coreProperties>
</file>